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58DD" w14:textId="77777777" w:rsidR="00393A32" w:rsidRPr="00FE615A" w:rsidRDefault="00FE615A" w:rsidP="00FE615A">
      <w:pPr>
        <w:spacing w:before="240" w:after="0" w:line="240" w:lineRule="auto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</w:t>
      </w:r>
      <w:r w:rsidR="00412E23" w:rsidRPr="00393A32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</w:t>
      </w:r>
    </w:p>
    <w:p w14:paraId="4F44EF13" w14:textId="77777777" w:rsidR="00412E23" w:rsidRPr="00FC3A3E" w:rsidRDefault="00412E23" w:rsidP="001F1FE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FC3A3E">
        <w:rPr>
          <w:rFonts w:ascii="TH SarabunPSK" w:hAnsi="TH SarabunPSK" w:cs="TH SarabunPSK" w:hint="cs"/>
          <w:b/>
          <w:bCs/>
          <w:sz w:val="72"/>
          <w:szCs w:val="72"/>
          <w:cs/>
        </w:rPr>
        <w:t>การปฏิบัติงานเรื่องร้องทุกข์/ร้องเรียน</w:t>
      </w:r>
    </w:p>
    <w:p w14:paraId="22948F1C" w14:textId="77777777" w:rsidR="00E559D7" w:rsidRPr="00FC3A3E" w:rsidRDefault="00E559D7" w:rsidP="00412E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842EB88" w14:textId="77777777" w:rsidR="00E559D7" w:rsidRDefault="00BB0C96" w:rsidP="00412E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639D48B" wp14:editId="339BB170">
            <wp:extent cx="2171700" cy="20574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62" cy="20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28962" w14:textId="77777777" w:rsidR="00E559D7" w:rsidRDefault="00E559D7" w:rsidP="00BB0C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6D71A8" w14:textId="77777777" w:rsidR="00E559D7" w:rsidRPr="00FE615A" w:rsidRDefault="00FE615A" w:rsidP="00412E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615A">
        <w:rPr>
          <w:rFonts w:ascii="TH SarabunPSK" w:hAnsi="TH SarabunPSK" w:cs="TH SarabunPSK" w:hint="cs"/>
          <w:b/>
          <w:bCs/>
          <w:sz w:val="48"/>
          <w:szCs w:val="48"/>
          <w:cs/>
        </w:rPr>
        <w:t>ร้องเรียน/ร้องทุกข์</w:t>
      </w:r>
      <w:r w:rsidR="000F491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FE615A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เรื่องทั่วไป</w:t>
      </w:r>
    </w:p>
    <w:p w14:paraId="40AE1A04" w14:textId="77777777" w:rsidR="00FE615A" w:rsidRPr="00FE615A" w:rsidRDefault="000F491F" w:rsidP="00412E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ร้องเรียนเรื่องจัดซื้อจัดจ้าง</w:t>
      </w:r>
    </w:p>
    <w:p w14:paraId="7228D913" w14:textId="77777777" w:rsidR="00E559D7" w:rsidRDefault="00E559D7" w:rsidP="00393A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1CB500" w14:textId="77777777" w:rsidR="00FE615A" w:rsidRDefault="00FE615A" w:rsidP="00393A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5887A7" w14:textId="77777777" w:rsidR="00FE615A" w:rsidRDefault="00FE615A" w:rsidP="00393A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591CE2" w14:textId="77777777" w:rsidR="00FE615A" w:rsidRDefault="00FE615A" w:rsidP="00393A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B5F6D2" w14:textId="77777777" w:rsidR="00FE615A" w:rsidRDefault="00FE615A" w:rsidP="00393A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CAC5B5" w14:textId="77777777" w:rsidR="001F1FE3" w:rsidRDefault="001F1FE3" w:rsidP="00300AEA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750F8E69" w14:textId="77777777" w:rsidR="00FE615A" w:rsidRPr="00FE615A" w:rsidRDefault="00FE615A" w:rsidP="00FE615A">
      <w:pPr>
        <w:tabs>
          <w:tab w:val="left" w:pos="82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615A">
        <w:rPr>
          <w:rFonts w:ascii="TH SarabunPSK" w:hAnsi="TH SarabunPSK" w:cs="TH SarabunPSK" w:hint="cs"/>
          <w:sz w:val="48"/>
          <w:szCs w:val="48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615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องค์การบริหารส่วนตำบลบะ (สำนักงานปลัด)</w:t>
      </w:r>
    </w:p>
    <w:p w14:paraId="70D7544B" w14:textId="77777777" w:rsidR="00FE615A" w:rsidRPr="00FE615A" w:rsidRDefault="00FE615A" w:rsidP="00FE615A">
      <w:pPr>
        <w:tabs>
          <w:tab w:val="left" w:pos="82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61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 w:rsidR="00762E66">
        <w:rPr>
          <w:rFonts w:ascii="TH SarabunPSK" w:hAnsi="TH SarabunPSK" w:cs="TH SarabunPSK" w:hint="cs"/>
          <w:sz w:val="32"/>
          <w:szCs w:val="32"/>
          <w:cs/>
        </w:rPr>
        <w:t>โทรศัพท์/โทรสาร. ๐-๔๔๕๙๑๐๕๐</w:t>
      </w:r>
    </w:p>
    <w:p w14:paraId="0FC9AEB8" w14:textId="77777777" w:rsidR="00FE615A" w:rsidRPr="00FE615A" w:rsidRDefault="00FE615A" w:rsidP="00FE615A">
      <w:pPr>
        <w:tabs>
          <w:tab w:val="left" w:pos="82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61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FE615A">
        <w:rPr>
          <w:rFonts w:ascii="TH SarabunPSK" w:hAnsi="TH SarabunPSK" w:cs="TH SarabunPSK"/>
          <w:sz w:val="32"/>
          <w:szCs w:val="32"/>
        </w:rPr>
        <w:t>www.obtba.go.th</w:t>
      </w:r>
    </w:p>
    <w:p w14:paraId="47408ADB" w14:textId="77777777" w:rsidR="00FE615A" w:rsidRDefault="00FE615A" w:rsidP="00300AEA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p w14:paraId="121BCE60" w14:textId="77777777" w:rsidR="00762E66" w:rsidRDefault="00FE615A" w:rsidP="00FE615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                                        </w:t>
      </w:r>
    </w:p>
    <w:p w14:paraId="4FC8F20B" w14:textId="77777777" w:rsidR="00762E66" w:rsidRDefault="00762E66" w:rsidP="00FE615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AFA8089" w14:textId="77777777" w:rsidR="00550D20" w:rsidRDefault="00550D20" w:rsidP="00762E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722013B" w14:textId="77777777" w:rsidR="00E559D7" w:rsidRPr="00EB58BA" w:rsidRDefault="00E559D7" w:rsidP="00762E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58BA">
        <w:rPr>
          <w:rFonts w:ascii="TH SarabunPSK" w:hAnsi="TH SarabunPSK" w:cs="TH SarabunPSK" w:hint="cs"/>
          <w:b/>
          <w:bCs/>
          <w:sz w:val="44"/>
          <w:szCs w:val="44"/>
          <w:cs/>
        </w:rPr>
        <w:t>คำนำ</w:t>
      </w:r>
    </w:p>
    <w:p w14:paraId="5E95F8D7" w14:textId="77777777" w:rsidR="00E559D7" w:rsidRDefault="00E559D7" w:rsidP="00E559D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14:paraId="3A784A17" w14:textId="77777777" w:rsidR="00E559D7" w:rsidRDefault="00E559D7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83CB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องค์การบริหารส่วนตำบลบะ  ได้จัดตั้งศูนย์รับเรื่องร้องเรียน ขึ้น เพื่อใช้เป็นช่องทางในการรับเรื่องร้องเรียน ร้องทุกข์ ข้อคิดเห็น และข้อเสนอแนะจากภาคประชาชนได้อย่างสะดวกรวดเร็ว  สามารถนำปัญหาเข้าสู่กระบวนการแก้ไขปัญหาได้อย่างรวดเร็วและมีประสิทธิภาพ จึงได้จัดทำหลักเกณฑ์และคู่มือการปฏิบัติงานเรื่องร้องเรียน  เพื่อเป็นแนวทางการจัดการข้อร้องเรียน  เพื่อให้การบริหารงานศูนย์รับเรื่องร้องเรียน  เป็นไปอย่างมีประสิทธิภาพตามหลักธรรมา</w:t>
      </w:r>
      <w:proofErr w:type="spellStart"/>
      <w:r w:rsidR="00983CB3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983CB3">
        <w:rPr>
          <w:rFonts w:ascii="TH SarabunPSK" w:hAnsi="TH SarabunPSK" w:cs="TH SarabunPSK" w:hint="cs"/>
          <w:sz w:val="32"/>
          <w:szCs w:val="32"/>
          <w:cs/>
        </w:rPr>
        <w:t>บาล มีมาตรฐาน และทำให้ผู้รับบริการมีความพึงพอใจสอดคล้องตามพระราชกฤษฎีกาว่าด้วยหลักเกณฑ์  และวิธีการบริหารกิจการบ้านเมืองที่ดี พ.ศ.๒๕๔๖  ซึ่งคู่มือเล่มนี้ มีเนื้อหา หน้าที่ของศูนย์รับเรื่อง</w:t>
      </w:r>
      <w:r w:rsidR="000D641A">
        <w:rPr>
          <w:rFonts w:ascii="TH SarabunPSK" w:hAnsi="TH SarabunPSK" w:cs="TH SarabunPSK" w:hint="cs"/>
          <w:sz w:val="32"/>
          <w:szCs w:val="32"/>
          <w:cs/>
        </w:rPr>
        <w:t xml:space="preserve">  เจ้าหน้าที่ผู้รับผิดชอบประจำศูนย์ข้อร้องเรียน ช่องทางการติดต่อแจ้งข้อร้องเรียน  ข้อคิดเห็นหรือข้อเสนอแนะ ประเภทของการจัดการกระบวนการ แบบฟอร์มแจ้งข้อร้องเรียนทั้งนี้  เพื่อใช้เป็นแนวทางให้เจ้าหน้าที่ผู้เกี่ยวข้องในการปฏิบัติงานได้อย่างถูกต้อง รวดเร็ว</w:t>
      </w:r>
      <w:r w:rsidR="00EA305F">
        <w:rPr>
          <w:rFonts w:ascii="TH SarabunPSK" w:hAnsi="TH SarabunPSK" w:cs="TH SarabunPSK" w:hint="cs"/>
          <w:sz w:val="32"/>
          <w:szCs w:val="32"/>
          <w:cs/>
        </w:rPr>
        <w:t xml:space="preserve">   และมีประสิทธิมากยิ่งขึ้น</w:t>
      </w:r>
    </w:p>
    <w:p w14:paraId="33BF231B" w14:textId="77777777" w:rsidR="00EA305F" w:rsidRPr="00EA305F" w:rsidRDefault="00EA305F" w:rsidP="003B32E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6B298FA" w14:textId="77777777" w:rsidR="00EA305F" w:rsidRDefault="00EA305F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คณะผู้จัดทำ หวังเป็นอย่างยิ่งว่า คู่มือการปฏิบัติงานเรื่องร้องเรียน เล่มนี้ จะเป็นประโยชน์ต่อการปฏิบัติงานของเจ้าหน้าที่ผู้รับผิดชอบหรือผู้เกี่ยวข้อง  และผู้รับบริการหรือผู้มีส่วนได้ส่วนเสีย หากมีข้อผิดพลาดหรือข้อเสนอแนะประการใด คณะผู้จัดทำพร้อมรับฟังข้อเสนอแนะเพื่อดำเนินการแก้ไขปรับปรุงในโอกาสครั้งต่อไป และขอขอบพระคุณมา ณ โอกาสนี้ ด้วย</w:t>
      </w:r>
    </w:p>
    <w:p w14:paraId="4CA38450" w14:textId="77777777" w:rsidR="000B6A4B" w:rsidRDefault="000B6A4B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17D491" w14:textId="77777777" w:rsidR="000B6A4B" w:rsidRDefault="000B6A4B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42A0E9" w14:textId="77777777" w:rsidR="000B6A4B" w:rsidRDefault="000B6A4B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23C323" w14:textId="77777777" w:rsidR="00FE615A" w:rsidRDefault="00FE615A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021445" w14:textId="77777777" w:rsidR="00FE615A" w:rsidRDefault="00FE615A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D06CE3" w14:textId="77777777" w:rsidR="000B6A4B" w:rsidRDefault="000B6A4B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คณะผู้จัดทำ</w:t>
      </w:r>
    </w:p>
    <w:p w14:paraId="4FEE27CA" w14:textId="77777777" w:rsidR="000B6A4B" w:rsidRDefault="00FC3A3E" w:rsidP="003B32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B6A4B">
        <w:rPr>
          <w:rFonts w:ascii="TH SarabunPSK" w:hAnsi="TH SarabunPSK" w:cs="TH SarabunPSK" w:hint="cs"/>
          <w:sz w:val="32"/>
          <w:szCs w:val="32"/>
          <w:cs/>
        </w:rPr>
        <w:t>สำนักงานปลัด องค์การบริหารส่วนตำบลบะ</w:t>
      </w:r>
    </w:p>
    <w:p w14:paraId="7E795CBA" w14:textId="77777777" w:rsidR="003B32EC" w:rsidRDefault="003B32EC" w:rsidP="00E559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73E70" w14:textId="77777777" w:rsidR="003B32EC" w:rsidRDefault="00D6029B" w:rsidP="00E559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3B32EC">
        <w:rPr>
          <w:rFonts w:ascii="TH SarabunPSK" w:hAnsi="TH SarabunPSK" w:cs="TH SarabunPSK"/>
          <w:sz w:val="32"/>
          <w:szCs w:val="32"/>
        </w:rPr>
        <w:t xml:space="preserve"> </w:t>
      </w:r>
    </w:p>
    <w:p w14:paraId="125313B3" w14:textId="77777777" w:rsidR="003B32EC" w:rsidRPr="000B6A4B" w:rsidRDefault="003B32EC" w:rsidP="00E559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2778AC" w14:textId="77777777" w:rsidR="003B32EC" w:rsidRDefault="003B32EC" w:rsidP="00E559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D0C44" w14:textId="77777777" w:rsidR="00300AEA" w:rsidRDefault="00300AEA" w:rsidP="00E559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50BEEF" w14:textId="77777777" w:rsidR="00550D20" w:rsidRPr="0095705F" w:rsidRDefault="00550D20" w:rsidP="0095705F">
      <w:pPr>
        <w:spacing w:after="0" w:line="240" w:lineRule="auto"/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02B9AD4C" w14:textId="77777777" w:rsidR="003B32EC" w:rsidRPr="006B0841" w:rsidRDefault="003B32EC" w:rsidP="003B32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B0841">
        <w:rPr>
          <w:rFonts w:ascii="TH SarabunPSK" w:hAnsi="TH SarabunPSK" w:cs="TH SarabunPSK" w:hint="cs"/>
          <w:b/>
          <w:bCs/>
          <w:sz w:val="56"/>
          <w:szCs w:val="56"/>
          <w:cs/>
        </w:rPr>
        <w:t>สารบัญ</w:t>
      </w:r>
    </w:p>
    <w:p w14:paraId="2839E140" w14:textId="77777777" w:rsidR="00161869" w:rsidRDefault="00161869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832746" w14:textId="77777777" w:rsidR="003B32EC" w:rsidRPr="006B0841" w:rsidRDefault="006B0841" w:rsidP="0016186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161869" w:rsidRPr="006B0841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161869" w:rsidRPr="006B084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61869" w:rsidRPr="006B0841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75867CCC" w14:textId="77777777" w:rsidR="00903D03" w:rsidRPr="00FC5B26" w:rsidRDefault="00903D03" w:rsidP="00903D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๑.  หลักการและเหตุผล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436E8C2E" w14:textId="77777777" w:rsidR="003B32EC" w:rsidRPr="00FC5B26" w:rsidRDefault="00903D03" w:rsidP="00903D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๒.  การจัดตั้งศูนย์ดำรงธรรมองค์การบริหารส่วนตำบลบะ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0304941C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๓.  สถานที่ตั้ง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61B2B004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๔.  หน้าที่ความรับผิดชอบ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1F176BFD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๕.  วัตถุประสงค์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60968DEB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๖.  คำจำกัดความ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13C2A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0ACF5561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๗.  หลักเกณฑ์การร้องทุกข์/ร้องเรียน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F0B1805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๘.  ขั้นตอนการปฏิบัติงาน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13C2A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77A550FA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๙.  การรับและตรวจสอบข้อร้องเรียนจากช่องทางต่างๆ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1C208CDF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๑๐.  วิธีการยื่นคำร้องทุกข์/ร้องเรียน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๓</w:t>
      </w:r>
      <w:r w:rsidR="00213C2A">
        <w:rPr>
          <w:rFonts w:ascii="TH SarabunPSK" w:hAnsi="TH SarabunPSK" w:cs="TH SarabunPSK" w:hint="cs"/>
          <w:sz w:val="32"/>
          <w:szCs w:val="32"/>
          <w:cs/>
        </w:rPr>
        <w:t>-๔</w:t>
      </w:r>
    </w:p>
    <w:p w14:paraId="27C8F8D7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๑๑.  การบันทึกข้อร้องเรียน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63FF21ED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๑๒.  การประสานหน่วยงานเพื่อแก้ไขข้อร้องเรียนและการแจ้งกลับผู้ร้องเรียน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F849CC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4DC5686C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๑๓.  ติดตามการแก้ไขข้อร้องเรียน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C5B2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849CC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943E395" w14:textId="77777777" w:rsidR="00903D03" w:rsidRPr="00FC5B26" w:rsidRDefault="00903D03" w:rsidP="00903D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๑๔.  การรายงานผลการจัดการข้อร้องเรียนของหน่วยงานให้ศูนย์ดำรงธรรมจังหวัดสุรินทร์ทราบ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ab/>
      </w:r>
      <w:r w:rsidR="00FC5B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849CC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C7E97A2" w14:textId="77777777" w:rsidR="00903D03" w:rsidRPr="00FC5B26" w:rsidRDefault="00F849CC" w:rsidP="00903D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03D03" w:rsidRPr="00FC5B26">
        <w:rPr>
          <w:rFonts w:ascii="TH SarabunPSK" w:hAnsi="TH SarabunPSK" w:cs="TH SarabunPSK" w:hint="cs"/>
          <w:sz w:val="32"/>
          <w:szCs w:val="32"/>
          <w:cs/>
        </w:rPr>
        <w:t xml:space="preserve"> แผนผังกระบวนการจัดการเรื่องร้องเรียน/ร้องทุกข์</w:t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</w:r>
      <w:r w:rsidR="00161869" w:rsidRPr="00FC5B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61869" w:rsidRPr="00FC5B26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0F8BE6CA" w14:textId="77777777" w:rsidR="00903D03" w:rsidRPr="00FC5B26" w:rsidRDefault="00903D03" w:rsidP="001F1FE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5B26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05218B0F" w14:textId="77777777" w:rsidR="00903D03" w:rsidRDefault="00903D03" w:rsidP="00903D03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โครงสร้างหน่วยงาน</w:t>
      </w:r>
    </w:p>
    <w:p w14:paraId="72E07059" w14:textId="77777777" w:rsidR="001F1FE3" w:rsidRDefault="001F1FE3" w:rsidP="00903D03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คำสั่งการจัดตั้งศูนย์ข้อมูลรับเรื่องร้องเรียน/ร้องทุกข์</w:t>
      </w:r>
    </w:p>
    <w:p w14:paraId="2743057D" w14:textId="77777777" w:rsidR="001F1FE3" w:rsidRDefault="001F1FE3" w:rsidP="001F1FE3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และมอบหมายเจ้าหน้าที่ผู้รับผิดชอบ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1364953" w14:textId="77777777" w:rsidR="001F1FE3" w:rsidRDefault="001F1FE3" w:rsidP="001F1FE3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คำสั่งแต่งตั้งเจ้าหน้าที่ประจำจุดประชาสัมพันธ์ในการให้บริการประชาชน   </w:t>
      </w:r>
    </w:p>
    <w:p w14:paraId="2AA7E8D8" w14:textId="77777777" w:rsidR="001F1FE3" w:rsidRDefault="001F1FE3" w:rsidP="001F1FE3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ประกาศองค์การบริหารส่วนตำบลบะ  เรื่อง  การจัดตั้งศูนย์รับเรื่องราวร้องทุกข์</w:t>
      </w:r>
    </w:p>
    <w:p w14:paraId="069C6B55" w14:textId="77777777" w:rsidR="001F1FE3" w:rsidRPr="001F1FE3" w:rsidRDefault="001F1FE3" w:rsidP="001F1FE3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ร้องเรียน</w:t>
      </w:r>
      <w:r w:rsidRPr="001F1FE3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14:paraId="39CE4C95" w14:textId="77777777" w:rsidR="00903D03" w:rsidRPr="00FC5B26" w:rsidRDefault="00903D03" w:rsidP="00903D03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5B26">
        <w:rPr>
          <w:rFonts w:ascii="TH SarabunPSK" w:hAnsi="TH SarabunPSK" w:cs="TH SarabunPSK" w:hint="cs"/>
          <w:sz w:val="32"/>
          <w:szCs w:val="32"/>
          <w:cs/>
        </w:rPr>
        <w:t>แบบฟอร์ม</w:t>
      </w:r>
    </w:p>
    <w:p w14:paraId="3A5CCC84" w14:textId="77777777" w:rsidR="003B32EC" w:rsidRPr="004A1CEF" w:rsidRDefault="004A1CEF" w:rsidP="004A1CEF">
      <w:pPr>
        <w:pStyle w:val="a6"/>
        <w:numPr>
          <w:ilvl w:val="0"/>
          <w:numId w:val="1"/>
        </w:numPr>
        <w:tabs>
          <w:tab w:val="left" w:pos="7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เอกสารเผยแพร่ประชาสัมพันธ์</w:t>
      </w:r>
    </w:p>
    <w:p w14:paraId="151EBC5F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2D48E0" w14:textId="77777777" w:rsidR="007A39F5" w:rsidRDefault="007A39F5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519456" w14:textId="77777777" w:rsidR="00762E66" w:rsidRDefault="00762E66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21E8281" w14:textId="77777777" w:rsidR="00550D20" w:rsidRDefault="00550D20" w:rsidP="00957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81760B" w14:textId="77777777" w:rsidR="007A39F5" w:rsidRDefault="007A39F5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C9A3C1E" w14:textId="77777777" w:rsidR="00577E89" w:rsidRPr="00D55784" w:rsidRDefault="00577E89" w:rsidP="00577E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5784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14:paraId="2401269D" w14:textId="77777777" w:rsidR="00577E89" w:rsidRDefault="00577E89" w:rsidP="007A39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พระราชกฤษฎีกาว่าด้วยหลักเกณฑ์และวีการบริหารกิจการบ้านเมืองที่ดี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  ให้เกิดความผาสุกและความเป็นอยู่ที่ดีของประชาชน  เกิดผลสัมฤทธิ์ต่องานบริการมีประสิทธิภาพและเกิดความคุ้มค่าในการให้บริการ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ประชาชนได้รับการอำนวยความสะดวกและได้รับการตอบสนองความต้องการ  และมีการประเมินผลการให้บริการสม่ำเสมอ</w:t>
      </w:r>
    </w:p>
    <w:p w14:paraId="5B331519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BD4589" w14:textId="77777777" w:rsidR="00577E89" w:rsidRP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7E89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การจัดตั้งศูนย์ดำรงธรรมองค์การบริหารส่วนตำบลบะ</w:t>
      </w:r>
    </w:p>
    <w:p w14:paraId="6521705C" w14:textId="77777777" w:rsidR="00577E89" w:rsidRDefault="00577E89" w:rsidP="007A39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163F">
        <w:rPr>
          <w:rFonts w:ascii="TH SarabunPSK" w:hAnsi="TH SarabunPSK" w:cs="TH SarabunPSK" w:hint="cs"/>
          <w:sz w:val="32"/>
          <w:szCs w:val="32"/>
          <w:cs/>
        </w:rPr>
        <w:t>ตามประกาศ  คณะรักษาความสงบแห่งชาติ ฉบับที่ ๙๖/๒๕๕๗ เมื่อวันที่ ๑๗  กรกฎาคม ๒๕๕๗  เรื่อง การจัดตั้งศูนย์ดำรงธรรมเพื่อเพิ่มประสิทธิภาพการบริหารงานระดับจังหวัด  และให้องค์กรปกครองส่วนท้องถิ่นทุกองค์กร  จัดตั้งศูนย์ดำรงธรรมท้องถิ่น  โดยให้ศูนย์ดำรงธรรม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องค์การบริหารส่วนตำบลบะ</w:t>
      </w:r>
      <w:r w:rsidRPr="009816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91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8163F">
        <w:rPr>
          <w:rFonts w:ascii="TH SarabunPSK" w:hAnsi="TH SarabunPSK" w:cs="TH SarabunPSK" w:hint="cs"/>
          <w:sz w:val="32"/>
          <w:szCs w:val="32"/>
          <w:cs/>
        </w:rPr>
        <w:t xml:space="preserve"> อยู่ภายใต้กำกับดุแลของศูนย์ดำรงธรรมจังหวัดสุรินทร์  จัดตั้งเพื่อเป็นศูนย์ในการรับเรื่องราวร้องทุกข์  และให้บริการข้อมูลข่าวสาร  ให้คำปรึกษารับเรื่องปัญหาความต้องการและข้อเสนอแนะของประชาชน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E06039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D84CA4" w14:textId="77777777" w:rsidR="00577E89" w:rsidRPr="00EE0C2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C25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14:paraId="5500F290" w14:textId="77777777" w:rsidR="00577E89" w:rsidRDefault="00577E89" w:rsidP="007A39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ณ  องค์การบริหารส่วนตำบลบะ อำเภอท่าตูม  จังหวัดสุรินทร์</w:t>
      </w:r>
    </w:p>
    <w:p w14:paraId="206666FD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89C83C" w14:textId="77777777" w:rsidR="00577E89" w:rsidRPr="00EE0C2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C25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14:paraId="27D374D9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และให้บริการข้อมูลข่าวสารให้คำปรึกษารับเรื่องปัญหาความต้องการ  และข้อเสนอแนะของประชาชน</w:t>
      </w:r>
    </w:p>
    <w:p w14:paraId="76367482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208A9A" w14:textId="77777777" w:rsidR="00577E89" w:rsidRPr="00EE0C2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C25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14:paraId="5571F4A9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เพื่อเปิดให้บริการร้องทุกข์/ร้องเรียนทางอินเตอร์เน็ต บุคคลทั่วไปสามารถร้องทุกข์/ร้องเรียน  มายังหน่วยงานได้โดยตรง</w:t>
      </w:r>
    </w:p>
    <w:p w14:paraId="0FC3D283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เพื่อความรวดเร็วในการรับทราบปัญหา  สามารถนำปัญหาไปดำเนินการแก้ปัญหาได้อย่างรวดเร็ว</w:t>
      </w:r>
    </w:p>
    <w:p w14:paraId="666F9A45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 เพื่อเป็นการป้องกันปัญหา  ที่อาจเกิดจากผู้ไม่ประสงค์ดี ที่ต้องการก่อกวนระบบงาน </w:t>
      </w:r>
    </w:p>
    <w:p w14:paraId="627E291F" w14:textId="77777777" w:rsidR="005C519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 เพื่อให้เป็นไปตามวัตถุประสงค์ของการบริการ  อย่างมีประสิทธิภาพสูงสุด </w:t>
      </w:r>
    </w:p>
    <w:p w14:paraId="3923D09B" w14:textId="5050E7C3" w:rsidR="0095705F" w:rsidRDefault="005C519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๕.</w:t>
      </w:r>
      <w:r w:rsidR="00577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เพื่อให้การดำเนินงานการจัดการข้อร้องเรียนของ องค์การบริหารส่วนตำบลบะ มีขั้นตอน/กระบวนการและแนวทางใน</w:t>
      </w:r>
      <w:r w:rsidR="007A39F5">
        <w:rPr>
          <w:rFonts w:ascii="TH SarabunPSK" w:hAnsi="TH SarabunPSK" w:cs="TH SarabunPSK" w:hint="cs"/>
          <w:sz w:val="32"/>
          <w:szCs w:val="32"/>
          <w:cs/>
        </w:rPr>
        <w:t>การปฏิบัติงานเป็นมาตรฐานเดียวกั</w:t>
      </w:r>
      <w:r w:rsidR="0095705F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F50C5C3" w14:textId="49CA9092" w:rsidR="00550D20" w:rsidRDefault="00550D20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1905A1" w14:textId="77777777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BFB4B1" w14:textId="77777777" w:rsidR="00577E89" w:rsidRPr="00EE0C2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0C25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14:paraId="3D839EAD" w14:textId="77777777" w:rsidR="00577E89" w:rsidRDefault="00577E89" w:rsidP="007A39F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ผู้ที่มารับบริการจากส่วนราชการและประชาชนทั่วไป</w:t>
      </w:r>
    </w:p>
    <w:p w14:paraId="7D6B2B69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ผู้ที่ได้รับผลกระทบ  ทั้งทางบวกและทางลบ  ทั้งทางตรงและทางอ้อมจาก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การดำเนินการของส่วนราชการ  เช่น  ชุมชนเขตองค์การบริหารส่วน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ตำบลบะ</w:t>
      </w:r>
    </w:p>
    <w:p w14:paraId="136D4FD0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การจัดการข้อร้องเรียน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มีความหมายครอบคลุมถึงการจัดการในเรื่อง  ข้อร้องเรียน  ข้อเสนอแนะ/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ข้อคิดเห็น/คำชมเชย/การสอบถามหรือร้องขอข้อมูล</w:t>
      </w:r>
    </w:p>
    <w:p w14:paraId="639B8AFE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302776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ส่วนตำบลบะ</w:t>
      </w:r>
      <w:r w:rsidR="005C51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ผ่านช่องทางต่างๆ    โดยมีวัตถุประสงค์ครอบคลุมการ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ร้องเรียน/การให้ข้อเสนอแนะ/การให้ข้อคิดเห็น/การชมเชย/การร้องขอ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</w:t>
      </w:r>
    </w:p>
    <w:p w14:paraId="0F66B702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ช่องทางการรับข้อ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ช่องทางต่างๆ ที่ใช้ในการรับเรื่องร้องเรียน  เช่น  ติดต่อด้วยตนเอง</w:t>
      </w:r>
    </w:p>
    <w:p w14:paraId="728772BC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 xml:space="preserve">Face Book/Line </w:t>
      </w:r>
      <w:r>
        <w:rPr>
          <w:rFonts w:ascii="TH SarabunPSK" w:hAnsi="TH SarabunPSK" w:cs="TH SarabunPSK" w:hint="cs"/>
          <w:sz w:val="32"/>
          <w:szCs w:val="32"/>
          <w:cs/>
        </w:rPr>
        <w:t>(ศูนย์รับฟังปัญหา)</w:t>
      </w:r>
    </w:p>
    <w:p w14:paraId="51497A2D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เจ้าหน้าที่ผู้รับผิดชอบจัดการข้อร้องเรียนของหน่วยงาน</w:t>
      </w:r>
    </w:p>
    <w:p w14:paraId="0AE0EF23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ข้อร้องเรียน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แบ่งประเภทต่างๆ เช่น</w:t>
      </w:r>
    </w:p>
    <w:p w14:paraId="7242BC92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ข้อคิดเห็น  ข้อเสนอแนะ  คำชมเชย สอบถามหรือร้องขอข้อมูล</w:t>
      </w:r>
    </w:p>
    <w:p w14:paraId="05492959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การร้องเรียนเกี่ยวกับคุณภาพและการให้บริการของหน่วยงาน</w:t>
      </w:r>
    </w:p>
    <w:p w14:paraId="62C3FBFE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การร้องเรียนเกี่ยวกับความไม่โปร่งใสของการจัดซื้อจัดจ้าง เป็นต้น</w:t>
      </w:r>
    </w:p>
    <w:p w14:paraId="13A7361D" w14:textId="77777777" w:rsidR="00577E89" w:rsidRPr="00876E27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6E27">
        <w:rPr>
          <w:rFonts w:ascii="TH SarabunPSK" w:hAnsi="TH SarabunPSK" w:cs="TH SarabunPSK" w:hint="cs"/>
          <w:b/>
          <w:bCs/>
          <w:sz w:val="32"/>
          <w:szCs w:val="32"/>
          <w:cs/>
        </w:rPr>
        <w:t>๗.  หลักเกณฑ์การร้องทุกข์/ร้องเรียน</w:t>
      </w:r>
    </w:p>
    <w:p w14:paraId="10D3AD29" w14:textId="77777777" w:rsidR="00577E89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เรื่องที่อาจนำมาร้องทุกข์/ร้องเรียนได้  ต้องเป็นเรื่องที่ผู้ร้องได้รับความเดือดร้อน  หรือเสียหายอันเนื่องมาจากเจ้าหน้าที่หน่วยงานองค์การบริหารส่วนตำบลหนองเสือช้าง ในเรื่องดังต่อไปนี้</w:t>
      </w:r>
    </w:p>
    <w:p w14:paraId="23A6C155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 กระทำการทุจริตต่อหน้าที่ราชการ</w:t>
      </w:r>
    </w:p>
    <w:p w14:paraId="4F539FA3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๑.๒  กระทำผิดต่อตำแหน่งหน้าที่ราชการ</w:t>
      </w:r>
    </w:p>
    <w:p w14:paraId="56200E2D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  ละเลยต่อหน้าที่ตามที่กำหมายกำหนดให้ต้องปฏิบัติ</w:t>
      </w:r>
    </w:p>
    <w:p w14:paraId="26CCA5A6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๑.๔  ปฏิบัติหน้าที่ล่าช้าเกินควร</w:t>
      </w:r>
    </w:p>
    <w:p w14:paraId="13FB87DB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๑.๕  กระทำการนอกเหนืออำนาจหน้าที่  หรือขัดหรือไม่ถูกต้องตามกฎหมาย</w:t>
      </w:r>
    </w:p>
    <w:p w14:paraId="33979907" w14:textId="77777777" w:rsidR="007A39F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เรื่องที่ร้องทุกข์/ร้องเรียน  ต้องเป็นเรื่องจริงที่มีมูลเหตุ มิได้หวังสร้างกระแสหรือสร้างข่าว</w:t>
      </w:r>
    </w:p>
    <w:p w14:paraId="59D66B6C" w14:textId="77777777" w:rsidR="00577E89" w:rsidRDefault="007A39F5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77E89">
        <w:rPr>
          <w:rFonts w:ascii="TH SarabunPSK" w:hAnsi="TH SarabunPSK" w:cs="TH SarabunPSK" w:hint="cs"/>
          <w:sz w:val="32"/>
          <w:szCs w:val="32"/>
          <w:cs/>
        </w:rPr>
        <w:t>ที่เสียหายต่อบุคคลอื่น</w:t>
      </w:r>
    </w:p>
    <w:p w14:paraId="11E3EBD3" w14:textId="77777777" w:rsidR="007A39F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 การใช้บริการร้องทุกข์/ร้องเรียน อบต.ต้องสามารถติดต่อกลับไปยังผู้ใช้บริการได้  เพื่อยืนยันว่ามี</w:t>
      </w:r>
    </w:p>
    <w:p w14:paraId="6FDAAC1B" w14:textId="77777777" w:rsidR="00577E89" w:rsidRDefault="007A39F5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77E89">
        <w:rPr>
          <w:rFonts w:ascii="TH SarabunPSK" w:hAnsi="TH SarabunPSK" w:cs="TH SarabunPSK" w:hint="cs"/>
          <w:sz w:val="32"/>
          <w:szCs w:val="32"/>
          <w:cs/>
        </w:rPr>
        <w:t>ตัวตนจริง</w:t>
      </w:r>
    </w:p>
    <w:p w14:paraId="55244030" w14:textId="77777777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097953" w14:textId="09F9F477" w:rsidR="00577E89" w:rsidRPr="00E90541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0541">
        <w:rPr>
          <w:rFonts w:ascii="TH SarabunPSK" w:hAnsi="TH SarabunPSK" w:cs="TH SarabunPSK" w:hint="cs"/>
          <w:b/>
          <w:bCs/>
          <w:sz w:val="32"/>
          <w:szCs w:val="32"/>
          <w:cs/>
        </w:rPr>
        <w:t>๘.  ขั้นตอนการปฏิบัติงาน</w:t>
      </w:r>
    </w:p>
    <w:p w14:paraId="0D804630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การแต่งตั้งผู้รับผิดชอบจัดการข้อร้องเรียนของหน่วยงาน</w:t>
      </w:r>
    </w:p>
    <w:p w14:paraId="0D115B89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จัดตั้งศูนย์/จุดรับข้อร้องเรียนของหน่วยงาน</w:t>
      </w:r>
    </w:p>
    <w:p w14:paraId="6DF13DCE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๘.๒  จัดทำคำสั่งแต่งตั้งคณะกรรมการดำเนินการ</w:t>
      </w:r>
    </w:p>
    <w:p w14:paraId="5ADCFA06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แจ้งผู้รับผิดชอบตามคำสั่งองค์การบริหารส่วนตำบลบะ  เพื่อความสะดวกในการ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519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ประสานงาน</w:t>
      </w:r>
    </w:p>
    <w:p w14:paraId="6A70B17C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55E52D" w14:textId="77777777" w:rsidR="007A39F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0541">
        <w:rPr>
          <w:rFonts w:ascii="TH SarabunPSK" w:hAnsi="TH SarabunPSK" w:cs="TH SarabunPSK" w:hint="cs"/>
          <w:b/>
          <w:bCs/>
          <w:sz w:val="32"/>
          <w:szCs w:val="32"/>
          <w:cs/>
        </w:rPr>
        <w:t>๙.  การรับและตรวจสอบข้อร้องเรียนจากช่องทางต่างๆ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การดำเนินการรับและติดตามตรวจสอบข้อร้องเรียน</w:t>
      </w:r>
      <w:r w:rsidR="007A39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FCED24" w14:textId="717FF7DA" w:rsidR="00577E89" w:rsidRPr="0095705F" w:rsidRDefault="007A39F5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7E89">
        <w:rPr>
          <w:rFonts w:ascii="TH SarabunPSK" w:hAnsi="TH SarabunPSK" w:cs="TH SarabunPSK" w:hint="cs"/>
          <w:sz w:val="32"/>
          <w:szCs w:val="32"/>
          <w:cs/>
        </w:rPr>
        <w:t>ที่เข้ามายังหน่วยงานจากช่องทางต่างๆโดยมีข้อปฏิบัติตามที่กำหนด ดังนี้</w:t>
      </w: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3510"/>
        <w:gridCol w:w="1985"/>
        <w:gridCol w:w="2551"/>
        <w:gridCol w:w="1796"/>
      </w:tblGrid>
      <w:tr w:rsidR="00577E89" w14:paraId="0CA5F63D" w14:textId="77777777" w:rsidTr="009A554F">
        <w:trPr>
          <w:trHeight w:val="1264"/>
        </w:trPr>
        <w:tc>
          <w:tcPr>
            <w:tcW w:w="3510" w:type="dxa"/>
            <w:vAlign w:val="center"/>
          </w:tcPr>
          <w:p w14:paraId="61227B82" w14:textId="77777777" w:rsidR="00577E89" w:rsidRPr="00F223CB" w:rsidRDefault="00577E89" w:rsidP="009A5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985" w:type="dxa"/>
            <w:vAlign w:val="center"/>
          </w:tcPr>
          <w:p w14:paraId="02E906C4" w14:textId="77777777" w:rsidR="00577E89" w:rsidRPr="00F223CB" w:rsidRDefault="00577E89" w:rsidP="009A5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551" w:type="dxa"/>
            <w:vAlign w:val="center"/>
          </w:tcPr>
          <w:p w14:paraId="40B54D31" w14:textId="77777777" w:rsidR="00577E89" w:rsidRPr="00F223CB" w:rsidRDefault="00577E89" w:rsidP="009A5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เพื่อประสานหาหนทางแก้ไข</w:t>
            </w:r>
          </w:p>
        </w:tc>
        <w:tc>
          <w:tcPr>
            <w:tcW w:w="1796" w:type="dxa"/>
            <w:vAlign w:val="center"/>
          </w:tcPr>
          <w:p w14:paraId="065F2F4B" w14:textId="77777777" w:rsidR="00577E89" w:rsidRPr="00F223CB" w:rsidRDefault="00577E89" w:rsidP="009A55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3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7E89" w14:paraId="1B959983" w14:textId="77777777" w:rsidTr="009A554F">
        <w:trPr>
          <w:trHeight w:val="427"/>
        </w:trPr>
        <w:tc>
          <w:tcPr>
            <w:tcW w:w="3510" w:type="dxa"/>
          </w:tcPr>
          <w:p w14:paraId="55E43928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ณ ศูนย์ดำรงธรรมองค์การบริหารส่วนตำบลบะ</w:t>
            </w:r>
          </w:p>
        </w:tc>
        <w:tc>
          <w:tcPr>
            <w:tcW w:w="1985" w:type="dxa"/>
          </w:tcPr>
          <w:p w14:paraId="2F7199CF" w14:textId="77777777" w:rsidR="00577E89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1" w:type="dxa"/>
          </w:tcPr>
          <w:p w14:paraId="342671B7" w14:textId="77777777" w:rsidR="00577E89" w:rsidRPr="00903134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96" w:type="dxa"/>
          </w:tcPr>
          <w:p w14:paraId="41E55950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14:paraId="16A0381E" w14:textId="77777777" w:rsidR="00577E89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77E89" w14:paraId="465C5AFB" w14:textId="77777777" w:rsidTr="009A554F">
        <w:trPr>
          <w:trHeight w:val="411"/>
        </w:trPr>
        <w:tc>
          <w:tcPr>
            <w:tcW w:w="3510" w:type="dxa"/>
          </w:tcPr>
          <w:p w14:paraId="552EFC6C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ร้องเรียนผ่านเว็บไซต์องค์การบริหารส่วนตำบลบะ</w:t>
            </w:r>
          </w:p>
        </w:tc>
        <w:tc>
          <w:tcPr>
            <w:tcW w:w="1985" w:type="dxa"/>
          </w:tcPr>
          <w:p w14:paraId="0696A02B" w14:textId="77777777" w:rsidR="00577E89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5B8B386F" w14:textId="77777777" w:rsidR="00577E89" w:rsidRPr="00903134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96" w:type="dxa"/>
          </w:tcPr>
          <w:p w14:paraId="0700D79D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</w:t>
            </w:r>
          </w:p>
        </w:tc>
      </w:tr>
      <w:tr w:rsidR="00577E89" w14:paraId="7A4B9D50" w14:textId="77777777" w:rsidTr="009A554F">
        <w:trPr>
          <w:trHeight w:val="427"/>
        </w:trPr>
        <w:tc>
          <w:tcPr>
            <w:tcW w:w="3510" w:type="dxa"/>
          </w:tcPr>
          <w:p w14:paraId="601B2AD2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14:paraId="0D4699C0" w14:textId="77777777" w:rsidR="00577E89" w:rsidRPr="00903134" w:rsidRDefault="00762E66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(๐๔๔-๕๙๑๐๕๐</w:t>
            </w:r>
            <w:r w:rsidR="00577E8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68851DF5" w14:textId="77777777" w:rsidR="00577E89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55DB3D95" w14:textId="77777777" w:rsidR="00577E89" w:rsidRPr="00903134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96" w:type="dxa"/>
          </w:tcPr>
          <w:p w14:paraId="56D66773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</w:t>
            </w:r>
          </w:p>
        </w:tc>
      </w:tr>
      <w:tr w:rsidR="00577E89" w14:paraId="656478A5" w14:textId="77777777" w:rsidTr="009A554F">
        <w:trPr>
          <w:trHeight w:val="427"/>
        </w:trPr>
        <w:tc>
          <w:tcPr>
            <w:tcW w:w="3510" w:type="dxa"/>
          </w:tcPr>
          <w:p w14:paraId="41DEED8A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Face </w:t>
            </w:r>
            <w:r w:rsidR="005C519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Book</w:t>
            </w:r>
          </w:p>
        </w:tc>
        <w:tc>
          <w:tcPr>
            <w:tcW w:w="1985" w:type="dxa"/>
          </w:tcPr>
          <w:p w14:paraId="204B9B21" w14:textId="77777777" w:rsidR="00577E89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0F8B0C38" w14:textId="77777777" w:rsidR="00577E89" w:rsidRPr="00903134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96" w:type="dxa"/>
          </w:tcPr>
          <w:p w14:paraId="646081E7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</w:t>
            </w:r>
          </w:p>
        </w:tc>
      </w:tr>
      <w:tr w:rsidR="00577E89" w14:paraId="041A792E" w14:textId="77777777" w:rsidTr="009A554F">
        <w:trPr>
          <w:trHeight w:val="411"/>
        </w:trPr>
        <w:tc>
          <w:tcPr>
            <w:tcW w:w="3510" w:type="dxa"/>
          </w:tcPr>
          <w:p w14:paraId="5A754A33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ร้องเรียนผ่านทาง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0AC74D2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1985" w:type="dxa"/>
          </w:tcPr>
          <w:p w14:paraId="530A8483" w14:textId="77777777" w:rsidR="00577E89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14:paraId="558A88D4" w14:textId="77777777" w:rsidR="00577E89" w:rsidRPr="00903134" w:rsidRDefault="00577E89" w:rsidP="009A55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1796" w:type="dxa"/>
          </w:tcPr>
          <w:p w14:paraId="3EB014CB" w14:textId="77777777" w:rsidR="00577E89" w:rsidRDefault="00577E89" w:rsidP="009A55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</w:t>
            </w:r>
          </w:p>
        </w:tc>
      </w:tr>
    </w:tbl>
    <w:p w14:paraId="42887F20" w14:textId="77777777" w:rsidR="007A39F5" w:rsidRPr="007A39F5" w:rsidRDefault="007A39F5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81BE5A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0541">
        <w:rPr>
          <w:rFonts w:ascii="TH SarabunPSK" w:hAnsi="TH SarabunPSK" w:cs="TH SarabunPSK" w:hint="cs"/>
          <w:b/>
          <w:bCs/>
          <w:sz w:val="32"/>
          <w:szCs w:val="32"/>
          <w:cs/>
        </w:rPr>
        <w:t>๑๐.  วิธีการยื่นคำร้องทุกข์/ร้องเรียน</w:t>
      </w:r>
    </w:p>
    <w:p w14:paraId="5170405C" w14:textId="77777777" w:rsidR="00577E89" w:rsidRPr="007A39F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A39F5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A39F5">
        <w:rPr>
          <w:rFonts w:ascii="TH SarabunPSK" w:hAnsi="TH SarabunPSK" w:cs="TH SarabunPSK" w:hint="cs"/>
          <w:sz w:val="32"/>
          <w:szCs w:val="32"/>
          <w:cs/>
        </w:rPr>
        <w:t xml:space="preserve">ใช้ถ้อยคำสุภาพ และมี </w:t>
      </w:r>
    </w:p>
    <w:p w14:paraId="5A61F611" w14:textId="77777777" w:rsidR="00577E89" w:rsidRPr="007A39F5" w:rsidRDefault="007A39F5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577E89" w:rsidRPr="007A39F5">
        <w:rPr>
          <w:rFonts w:ascii="TH SarabunPSK" w:hAnsi="TH SarabunPSK" w:cs="TH SarabunPSK" w:hint="cs"/>
          <w:sz w:val="32"/>
          <w:szCs w:val="32"/>
          <w:cs/>
        </w:rPr>
        <w:t>วัน เดือน ปี</w:t>
      </w:r>
    </w:p>
    <w:p w14:paraId="7B29D28C" w14:textId="77777777" w:rsidR="007A39F5" w:rsidRPr="007A39F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39F5">
        <w:rPr>
          <w:rFonts w:ascii="TH SarabunPSK" w:hAnsi="TH SarabunPSK" w:cs="TH SarabunPSK"/>
          <w:sz w:val="32"/>
          <w:szCs w:val="32"/>
        </w:rPr>
        <w:tab/>
      </w:r>
      <w:r w:rsidR="007A39F5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A39F5">
        <w:rPr>
          <w:rFonts w:ascii="TH SarabunPSK" w:hAnsi="TH SarabunPSK" w:cs="TH SarabunPSK" w:hint="cs"/>
          <w:sz w:val="32"/>
          <w:szCs w:val="32"/>
          <w:cs/>
        </w:rPr>
        <w:t>ชื่อ และที่อยู่ ของผู้ร้องทุกข์/ร้องเรียน</w:t>
      </w:r>
    </w:p>
    <w:p w14:paraId="0E7F460A" w14:textId="47CBD38F" w:rsidR="00577E89" w:rsidRDefault="007A39F5" w:rsidP="007A39F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577E89">
        <w:rPr>
          <w:rFonts w:ascii="TH SarabunPSK" w:hAnsi="TH SarabunPSK" w:cs="TH SarabunPSK" w:hint="cs"/>
          <w:sz w:val="32"/>
          <w:szCs w:val="32"/>
          <w:cs/>
        </w:rPr>
        <w:t xml:space="preserve">  ข้อเท็จจริง หรือ พฤติการณ์ของเรื่องที่ร้องทุกข์/ร้องเรียน ได้อย่างชัดเจนว่าได้รับความเดือดร้อน หรือเสียหายอย่างไร ต้องการให้แก้ไข ดำเนินการอย่างไร หรือ ชี้ช่องทางแจ้งเบาะแส เกี่ยวกับการทุจริตของเจ้าหน้าที่/หน่วยงาน อบต.</w:t>
      </w:r>
      <w:r w:rsidR="00762E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62E66">
        <w:rPr>
          <w:rFonts w:ascii="TH SarabunPSK" w:hAnsi="TH SarabunPSK" w:cs="TH SarabunPSK" w:hint="cs"/>
          <w:sz w:val="32"/>
          <w:szCs w:val="32"/>
          <w:cs/>
        </w:rPr>
        <w:t>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E89">
        <w:rPr>
          <w:rFonts w:ascii="TH SarabunPSK" w:hAnsi="TH SarabunPSK" w:cs="TH SarabunPSK" w:hint="cs"/>
          <w:sz w:val="32"/>
          <w:szCs w:val="32"/>
          <w:cs/>
        </w:rPr>
        <w:t>ได้ชัดแจ้งเพียงพอที่สามารถดำเนินการ สืบสวน สอบสวนได้</w:t>
      </w:r>
    </w:p>
    <w:p w14:paraId="43AEA6CE" w14:textId="77777777" w:rsidR="005C519F" w:rsidRDefault="007A39F5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๕.</w:t>
      </w:r>
      <w:r w:rsidR="00577E89">
        <w:rPr>
          <w:rFonts w:ascii="TH SarabunPSK" w:hAnsi="TH SarabunPSK" w:cs="TH SarabunPSK" w:hint="cs"/>
          <w:sz w:val="32"/>
          <w:szCs w:val="32"/>
          <w:cs/>
        </w:rPr>
        <w:t xml:space="preserve">  ระบุ พยาน เอกสาร พยานวัตถุ และพยานบุคคล (ถ้ามี)</w:t>
      </w:r>
    </w:p>
    <w:p w14:paraId="1E41F704" w14:textId="77777777" w:rsidR="007A39F5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39F5">
        <w:rPr>
          <w:rFonts w:ascii="TH SarabunPSK" w:hAnsi="TH SarabunPSK" w:cs="TH SarabunPSK" w:hint="cs"/>
          <w:sz w:val="32"/>
          <w:szCs w:val="32"/>
          <w:cs/>
        </w:rPr>
        <w:t xml:space="preserve">  ๖</w:t>
      </w:r>
      <w:r>
        <w:rPr>
          <w:rFonts w:ascii="TH SarabunPSK" w:hAnsi="TH SarabunPSK" w:cs="TH SarabunPSK" w:hint="cs"/>
          <w:sz w:val="32"/>
          <w:szCs w:val="32"/>
          <w:cs/>
        </w:rPr>
        <w:t>. คำร้องทุกข์/ร้องเรียน อาจส่งเป็นหนังสือโดยตรงเจ้าหน้าที่ธุรการหรือช่องทาง</w:t>
      </w:r>
    </w:p>
    <w:p w14:paraId="20903853" w14:textId="426E0E26" w:rsidR="0095705F" w:rsidRDefault="007A39F5" w:rsidP="00577E8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577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E89">
        <w:rPr>
          <w:rFonts w:ascii="TH SarabunPSK" w:hAnsi="TH SarabunPSK" w:cs="TH SarabunPSK"/>
          <w:sz w:val="32"/>
          <w:szCs w:val="32"/>
        </w:rPr>
        <w:t xml:space="preserve">Web site : http//obtba.go.th </w:t>
      </w:r>
      <w:r w:rsidR="00577E89">
        <w:rPr>
          <w:rFonts w:ascii="TH SarabunPSK" w:hAnsi="TH SarabunPSK" w:cs="TH SarabunPSK" w:hint="cs"/>
          <w:sz w:val="32"/>
          <w:szCs w:val="32"/>
          <w:cs/>
        </w:rPr>
        <w:t>ของ อบต.</w:t>
      </w:r>
      <w:proofErr w:type="spellStart"/>
      <w:r w:rsidR="00762E66">
        <w:rPr>
          <w:rFonts w:ascii="TH SarabunPSK" w:hAnsi="TH SarabunPSK" w:cs="TH SarabunPSK" w:hint="cs"/>
          <w:sz w:val="32"/>
          <w:szCs w:val="32"/>
          <w:cs/>
        </w:rPr>
        <w:t>บะ</w:t>
      </w:r>
      <w:proofErr w:type="spellEnd"/>
    </w:p>
    <w:p w14:paraId="2B30108F" w14:textId="77777777" w:rsidR="00577E89" w:rsidRPr="00584106" w:rsidRDefault="00577E89" w:rsidP="007A39F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1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เรื่องร้องทุกข์/ร้องเรียนที่อาจไม่รับพิจารณา</w:t>
      </w:r>
    </w:p>
    <w:p w14:paraId="6DF80A99" w14:textId="77777777" w:rsidR="00577E89" w:rsidRDefault="00577E89" w:rsidP="007A39F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คำร้องทุกข์/ร้</w:t>
      </w:r>
      <w:r w:rsidR="005C519F">
        <w:rPr>
          <w:rFonts w:ascii="TH SarabunPSK" w:hAnsi="TH SarabunPSK" w:cs="TH SarabunPSK" w:hint="cs"/>
          <w:sz w:val="32"/>
          <w:szCs w:val="32"/>
          <w:cs/>
        </w:rPr>
        <w:t>องเรียนที่มิได้</w:t>
      </w:r>
      <w:r>
        <w:rPr>
          <w:rFonts w:ascii="TH SarabunPSK" w:hAnsi="TH SarabunPSK" w:cs="TH SarabunPSK" w:hint="cs"/>
          <w:sz w:val="32"/>
          <w:szCs w:val="32"/>
          <w:cs/>
        </w:rPr>
        <w:t>เป็นหนังสือ หรือไม่ระบุชื่อและที่อยู่ของผู้ร้องทุกข์/ร้องเรียน จริงจะถือว่าเป็นบัตรสนเท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</w:p>
    <w:p w14:paraId="5FBB88D0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คำร้องทุกข์/ร้องเรียนที่ไม่ระบุพยานหรือหลักฐานเพียงพอ  หรือเป็นเรื่องที่มีลักษณะเป็นบัตร   สนเท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หรือการชี้ช่องแจ้งเบาะแสไม่เพียงพอที่จะสามารถดำเนินการสืบสวน สอบสวนต่อไปได้</w:t>
      </w:r>
    </w:p>
    <w:p w14:paraId="387C8FDF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คำร้องทุกข์/ร้องเรียนที่ยืนพ้นกำหนดระยะเวลา ๓๐ วัน นับแต่วันที่รู้หรือควรรู้ถึงเหตุแห่งการร้องเรียน</w:t>
      </w:r>
    </w:p>
    <w:p w14:paraId="1DA81E9A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AAC373" w14:textId="77777777" w:rsidR="00577E89" w:rsidRPr="00EF3A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3A89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ช่องทางการร้องทุกข์/ร้องเรียน</w:t>
      </w:r>
    </w:p>
    <w:p w14:paraId="1318F3E3" w14:textId="77777777" w:rsidR="00577E89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ร้องทุกข์/ร้องเรียนด้วยตนเองที่ทำการ อบต.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๒ </w:t>
      </w:r>
    </w:p>
    <w:p w14:paraId="3F510E87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ร้องทุกข์/ร้องเรียนทางจดหมาย ที่ อบต.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บะ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อำเภอท่าตูม จังหวัดสุรินทร์ ๓๒๑๒๐</w:t>
      </w:r>
    </w:p>
    <w:p w14:paraId="23A71A53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 ร้องทุกข์/ ร้องเรียนทางศูนย์บริการประชาชน ในเบื้องต้นหมายเลขโทรศัพท์</w:t>
      </w:r>
    </w:p>
    <w:p w14:paraId="5CA9AE5A" w14:textId="77777777" w:rsidR="00577E89" w:rsidRDefault="005C519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7E89">
        <w:rPr>
          <w:rFonts w:ascii="TH SarabunPSK" w:hAnsi="TH SarabunPSK" w:cs="TH SarabunPSK"/>
          <w:sz w:val="32"/>
          <w:szCs w:val="32"/>
        </w:rPr>
        <w:t xml:space="preserve"> </w:t>
      </w:r>
      <w:r w:rsidR="00577E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D20">
        <w:rPr>
          <w:rFonts w:ascii="TH SarabunPSK" w:hAnsi="TH SarabunPSK" w:cs="TH SarabunPSK" w:hint="cs"/>
          <w:sz w:val="32"/>
          <w:szCs w:val="32"/>
          <w:cs/>
        </w:rPr>
        <w:t>๐๔๔-๕๙๑๐๕๐</w:t>
      </w:r>
    </w:p>
    <w:p w14:paraId="7492A87B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  ร้องทุกข์/ร้องเรียน ผ่าน  </w:t>
      </w:r>
      <w:r>
        <w:rPr>
          <w:rFonts w:ascii="TH SarabunPSK" w:hAnsi="TH SarabunPSK" w:cs="TH SarabunPSK"/>
          <w:sz w:val="32"/>
          <w:szCs w:val="32"/>
        </w:rPr>
        <w:t>Web site : http//obtba.go.th</w:t>
      </w:r>
    </w:p>
    <w:p w14:paraId="39566534" w14:textId="77777777" w:rsidR="007A39F5" w:rsidRPr="007A39F5" w:rsidRDefault="00577E89" w:rsidP="007A39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  ร้องทุกข์/ร้องเรียนผ่าน </w:t>
      </w:r>
      <w:r>
        <w:rPr>
          <w:rFonts w:ascii="TH SarabunPSK" w:hAnsi="TH SarabunPSK" w:cs="TH SarabunPSK"/>
          <w:sz w:val="32"/>
          <w:szCs w:val="32"/>
        </w:rPr>
        <w:t>e – mail address obtba80@gmail.com</w:t>
      </w:r>
    </w:p>
    <w:p w14:paraId="427552BC" w14:textId="77777777" w:rsidR="00577E89" w:rsidRPr="00B8177E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177E">
        <w:rPr>
          <w:rFonts w:ascii="TH SarabunPSK" w:hAnsi="TH SarabunPSK" w:cs="TH SarabunPSK" w:hint="cs"/>
          <w:b/>
          <w:bCs/>
          <w:sz w:val="32"/>
          <w:szCs w:val="32"/>
          <w:cs/>
        </w:rPr>
        <w:t>๑๑.  การบันทึกข้อร้องเรียน</w:t>
      </w:r>
    </w:p>
    <w:p w14:paraId="29F3BDC8" w14:textId="77777777" w:rsidR="00577E89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 กรอกแบบฟอร์มบันทึกข้อร้องเรียน โดยมีลายละเอียด คือ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ผู้ร้องเรียน ที่อยู่ หมายเลขติดต่อกลับ เรื่องร้องเรียน และสถานที่เกิดเหตุ</w:t>
      </w:r>
    </w:p>
    <w:p w14:paraId="06C46013" w14:textId="77777777" w:rsidR="008D1469" w:rsidRPr="00550D20" w:rsidRDefault="00577E89" w:rsidP="00550D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14:paraId="36A67825" w14:textId="77777777" w:rsidR="00577E89" w:rsidRPr="00E65D28" w:rsidRDefault="00577E89" w:rsidP="008D146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5D28">
        <w:rPr>
          <w:rFonts w:ascii="TH SarabunPSK" w:hAnsi="TH SarabunPSK" w:cs="TH SarabunPSK" w:hint="cs"/>
          <w:b/>
          <w:bCs/>
          <w:sz w:val="32"/>
          <w:szCs w:val="32"/>
          <w:cs/>
        </w:rPr>
        <w:t>๑๒.  การประสานหน่วยงานเพื่อแก้ไขข้อร้องเรียนและการแจ้งกลับผู้ร้องเรียน</w:t>
      </w:r>
    </w:p>
    <w:p w14:paraId="2B5BE29C" w14:textId="77777777" w:rsidR="00577E89" w:rsidRDefault="00577E89" w:rsidP="008D1469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กรณีเป็นการขอข้อมูลข่าวสาร 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14:paraId="7F1132DD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ข้อร้องเรียน ที่เป็นการร้องเรียนเกี่ยวกับคุณภาพการให้บริการของหน่วยงาน เช่น ไฟฟ้าสาธารณะ การจัดการขยะมูลฝอย  ตัดต้นไม้  กลิ่นเหม็นรบกวน เป็นต้น จัดทำบันทึกข้อความเสนอไปยังผู้บริหารเพื่อสั่งการหน่วยงานที่เกี่ยวข้อง  โดยเบื้องต้นอาจโทรแจ้งไปยังหน่วยงานที่เกี่ยวข้อง</w:t>
      </w:r>
    </w:p>
    <w:p w14:paraId="13E2E116" w14:textId="4ADD26B7" w:rsidR="0095705F" w:rsidRDefault="00577E89" w:rsidP="009570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ข้อร้องเรียน ที่ไม่อยู่ในอำนาจความรับผิดชอบขององค์การบริหารส่วนตำบลบะ  ให้ดำเนินการประสาน  แจ้งหน่วยงานภายนอกที่เกี่ยวข้อง เพื่อให้เกิดความรวดเร็วและถูกต้องชัดเจนในการแก้ไขปัญหาต่อไป</w:t>
      </w:r>
      <w:r w:rsidR="0095705F">
        <w:rPr>
          <w:rFonts w:ascii="TH SarabunPSK" w:hAnsi="TH SarabunPSK" w:cs="TH SarabunPSK" w:hint="cs"/>
          <w:sz w:val="32"/>
          <w:szCs w:val="32"/>
          <w:cs/>
        </w:rPr>
        <w:t>-  ข้อร้องเรียนที่ส่งผลกระทบต่อหน่วยงาน เช่น กรณีผู้ร้องเรียนทำหนังสือร้องเรียนความไม่โปร่งใสใน</w:t>
      </w:r>
    </w:p>
    <w:p w14:paraId="51D95154" w14:textId="01E1B4AE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11E5E6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bookmarkStart w:id="0" w:name="_Hlk192683055"/>
      <w:r>
        <w:rPr>
          <w:rFonts w:ascii="TH SarabunPSK" w:hAnsi="TH SarabunPSK" w:cs="TH SarabunPSK" w:hint="cs"/>
          <w:sz w:val="32"/>
          <w:szCs w:val="32"/>
          <w:cs/>
        </w:rPr>
        <w:t>-  ข้อร้องเรียนที่ส่งผลกระทบต่อหน่วยงาน เช่น กรณีผู้ร้องเรียนทำหนังสือร้องเรียนความไม่โปร่งใสในการจัดซื้อจัดจ้าง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bookmarkEnd w:id="0"/>
    <w:p w14:paraId="5EAD6EFC" w14:textId="77777777" w:rsidR="00577E89" w:rsidRPr="00E65D28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5D28">
        <w:rPr>
          <w:rFonts w:ascii="TH SarabunPSK" w:hAnsi="TH SarabunPSK" w:cs="TH SarabunPSK" w:hint="cs"/>
          <w:b/>
          <w:bCs/>
          <w:sz w:val="32"/>
          <w:szCs w:val="32"/>
          <w:cs/>
        </w:rPr>
        <w:t>๑๓.  ติดตามการแก้ไขข้อร้องเรียน</w:t>
      </w:r>
    </w:p>
    <w:p w14:paraId="3E87AFDC" w14:textId="77777777" w:rsidR="00577E89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 รายงานผลให้ทราบภายใน ๕ วันทำการ เพ</w:t>
      </w:r>
      <w:r w:rsidR="006A5C68">
        <w:rPr>
          <w:rFonts w:ascii="TH SarabunPSK" w:hAnsi="TH SarabunPSK" w:cs="TH SarabunPSK" w:hint="cs"/>
          <w:sz w:val="32"/>
          <w:szCs w:val="32"/>
          <w:cs/>
        </w:rPr>
        <w:t>ื่อเจ้าหน้าที่ศูนย์ฯจะได้แจ้ง                  ผู้</w:t>
      </w:r>
      <w:r>
        <w:rPr>
          <w:rFonts w:ascii="TH SarabunPSK" w:hAnsi="TH SarabunPSK" w:cs="TH SarabunPSK" w:hint="cs"/>
          <w:sz w:val="32"/>
          <w:szCs w:val="32"/>
          <w:cs/>
        </w:rPr>
        <w:t>ร้องเรียนทราบต่อไป</w:t>
      </w:r>
    </w:p>
    <w:p w14:paraId="76725D7D" w14:textId="77777777" w:rsidR="00577E89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5D28">
        <w:rPr>
          <w:rFonts w:ascii="TH SarabunPSK" w:hAnsi="TH SarabunPSK" w:cs="TH SarabunPSK" w:hint="cs"/>
          <w:b/>
          <w:bCs/>
          <w:sz w:val="32"/>
          <w:szCs w:val="32"/>
          <w:cs/>
        </w:rPr>
        <w:t>๑๔.  การรายงานผลการจัดการข้อร้องเรียนของหน่วยงานให้ศูนย์ดำรงธรรมจังหวัดสุรินทร์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ทราบ</w:t>
      </w:r>
    </w:p>
    <w:p w14:paraId="1C798B0F" w14:textId="77777777" w:rsidR="00577E89" w:rsidRDefault="00577E89" w:rsidP="005C519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65D28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รวบรวมและรายงานสรุปการจัดการข้อร้องเรียนประจำสัปดาห์  รายงานให้ศูนย์ดำรงธรรมจังหวัดสุรินทร์ ทราบทุกสัปดาห์</w:t>
      </w:r>
    </w:p>
    <w:p w14:paraId="7DD881A8" w14:textId="77777777" w:rsidR="00577E89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รวบรวมรายงานสรุปข้อร้องเรียน  หลังจากสิ้นปีงบประมาณ เพื่อนำมาวิเคราะห์การจัดการข้อร้องเรียนในภาพรวมของหน่วยงาน  เพื่อใช้เป็นแนวทางในการแก้ไข ปรับปรุง พัฒนาองค์กรต่อไป</w:t>
      </w:r>
    </w:p>
    <w:p w14:paraId="75F3079C" w14:textId="77777777" w:rsidR="00577E89" w:rsidRPr="007A39F5" w:rsidRDefault="00577E89" w:rsidP="007A39F5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147C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กรณีได้รับเรื่องร้องเรียน  จากช่องทางการร้องเรียน เช่น ร้องเรียนด้วยตนเอง/จดหมาย/เว็บไซต์/โทรศัพท์/</w:t>
      </w:r>
      <w:r>
        <w:rPr>
          <w:rFonts w:ascii="TH SarabunPSK" w:hAnsi="TH SarabunPSK" w:cs="TH SarabunPSK"/>
          <w:sz w:val="32"/>
          <w:szCs w:val="32"/>
        </w:rPr>
        <w:t>Face Book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(ศูนย์รับฟังปัญหา) ให้ศูนย์ดำรงธรรมองค์การบริหารส่วนตำบลบะ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</w:p>
    <w:p w14:paraId="40A6C5A9" w14:textId="2E4FB6D0" w:rsidR="005C519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  วันทำการ</w:t>
      </w:r>
    </w:p>
    <w:p w14:paraId="432503A2" w14:textId="7E092EEC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5A021B" w14:textId="350F8EB7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E2D235" w14:textId="08A6F8EC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A83C05" w14:textId="39134DD4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9D98D4" w14:textId="1CFCDC8D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A5D767" w14:textId="14455D84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21554A" w14:textId="4DD1C489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6D8EA5" w14:textId="1D05FF60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22B888" w14:textId="710DE4C9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0EF9BE" w14:textId="028FB848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9D55DB" w14:textId="54F39923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46B7BF" w14:textId="5403E0AB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CEE87F" w14:textId="23BA2AF4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0E8BD0" w14:textId="211674BE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89701E" w14:textId="77777777" w:rsid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FDF93F" w14:textId="77777777" w:rsidR="0095705F" w:rsidRPr="0095705F" w:rsidRDefault="0095705F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F9A907" w14:textId="77777777" w:rsidR="00577E89" w:rsidRPr="006A5C68" w:rsidRDefault="00577E89" w:rsidP="006A5C68">
      <w:pPr>
        <w:spacing w:after="0" w:line="23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C68">
        <w:rPr>
          <w:rFonts w:ascii="TH SarabunPSK" w:hAnsi="TH SarabunPSK" w:cs="TH SarabunPSK" w:hint="cs"/>
          <w:b/>
          <w:bCs/>
          <w:sz w:val="36"/>
          <w:szCs w:val="36"/>
          <w:cs/>
        </w:rPr>
        <w:t>แผนผังกระบวนการจัดการเรื่องร้องเรียน/ร้องทุกข์</w:t>
      </w:r>
    </w:p>
    <w:p w14:paraId="7CD65A11" w14:textId="77777777" w:rsidR="00577E89" w:rsidRPr="006A5C68" w:rsidRDefault="00577E89" w:rsidP="006A5C68">
      <w:pPr>
        <w:spacing w:after="0" w:line="23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A5C68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องค์การบริหารส่วนตำบลบะ  อำเภอท่าตูม  จังหวัดสุรินทร์</w:t>
      </w:r>
    </w:p>
    <w:p w14:paraId="717A6BFF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2E077" wp14:editId="5E9A19B5">
                <wp:simplePos x="0" y="0"/>
                <wp:positionH relativeFrom="column">
                  <wp:posOffset>4171950</wp:posOffset>
                </wp:positionH>
                <wp:positionV relativeFrom="paragraph">
                  <wp:posOffset>182245</wp:posOffset>
                </wp:positionV>
                <wp:extent cx="1857375" cy="40005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9C9ABF" w14:textId="77777777" w:rsidR="00577E89" w:rsidRDefault="00577E89" w:rsidP="00577E8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๑. ร้องเรียนด้วยตนเอง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2E077" id="สี่เหลี่ยมผืนผ้ามุมมน 2" o:spid="_x0000_s1026" style="position:absolute;left:0;text-align:left;margin-left:328.5pt;margin-top:14.35pt;width:146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" fillcolor="window" strokecolor="windowText" strokeweight="1pt">
                <v:textbox>
                  <w:txbxContent>
                    <w:p w14:paraId="689C9ABF" w14:textId="77777777" w:rsidR="00577E89" w:rsidRDefault="00577E89" w:rsidP="00577E8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๑. 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8DFFD0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924EC" wp14:editId="1D6A485B">
                <wp:simplePos x="0" y="0"/>
                <wp:positionH relativeFrom="column">
                  <wp:posOffset>3486149</wp:posOffset>
                </wp:positionH>
                <wp:positionV relativeFrom="paragraph">
                  <wp:posOffset>12066</wp:posOffset>
                </wp:positionV>
                <wp:extent cx="9525" cy="2705100"/>
                <wp:effectExtent l="0" t="0" r="285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05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62BC6" id="ตัวเชื่อมต่อตรง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.95pt" to="275.25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" strokecolor="windowTex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667DA3" wp14:editId="23EEA0FF">
                <wp:simplePos x="0" y="0"/>
                <wp:positionH relativeFrom="column">
                  <wp:posOffset>3505200</wp:posOffset>
                </wp:positionH>
                <wp:positionV relativeFrom="paragraph">
                  <wp:posOffset>97155</wp:posOffset>
                </wp:positionV>
                <wp:extent cx="6667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51520" id="ตัวเชื่อมต่อตรง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7.65pt" to="328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" strokecolor="windowText"/>
            </w:pict>
          </mc:Fallback>
        </mc:AlternateContent>
      </w:r>
    </w:p>
    <w:p w14:paraId="629B90DF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314C1" wp14:editId="4F5FF9D8">
                <wp:simplePos x="0" y="0"/>
                <wp:positionH relativeFrom="column">
                  <wp:posOffset>4171950</wp:posOffset>
                </wp:positionH>
                <wp:positionV relativeFrom="paragraph">
                  <wp:posOffset>231140</wp:posOffset>
                </wp:positionV>
                <wp:extent cx="1857375" cy="400050"/>
                <wp:effectExtent l="0" t="0" r="28575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C28831" w14:textId="77777777" w:rsidR="00577E89" w:rsidRDefault="00577E89" w:rsidP="00577E8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๒. ร้องเรียนผ่านเว็บไซต์ อบต.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บะ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A314C1" id="สี่เหลี่ยมผืนผ้ามุมมน 9" o:spid="_x0000_s1027" style="position:absolute;left:0;text-align:left;margin-left:328.5pt;margin-top:18.2pt;width:146.2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" fillcolor="window" strokecolor="windowText" strokeweight="1pt">
                <v:textbox>
                  <w:txbxContent>
                    <w:p w14:paraId="4CC28831" w14:textId="77777777" w:rsidR="00577E89" w:rsidRDefault="00577E89" w:rsidP="00577E8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๒. ร้องเรียนผ่านเว็บไซต์ อบต.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บะ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511B1B4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00A31E" wp14:editId="237E92F6">
                <wp:simplePos x="0" y="0"/>
                <wp:positionH relativeFrom="column">
                  <wp:posOffset>2676525</wp:posOffset>
                </wp:positionH>
                <wp:positionV relativeFrom="paragraph">
                  <wp:posOffset>174625</wp:posOffset>
                </wp:positionV>
                <wp:extent cx="1495425" cy="0"/>
                <wp:effectExtent l="38100" t="76200" r="0" b="11430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75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210.75pt;margin-top:13.75pt;width:117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" strokecolor="windowText">
                <v:stroke endarrow="open"/>
              </v:shape>
            </w:pict>
          </mc:Fallback>
        </mc:AlternateContent>
      </w: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B1C5" wp14:editId="1928BA92">
                <wp:simplePos x="0" y="0"/>
                <wp:positionH relativeFrom="column">
                  <wp:posOffset>819150</wp:posOffset>
                </wp:positionH>
                <wp:positionV relativeFrom="paragraph">
                  <wp:posOffset>22225</wp:posOffset>
                </wp:positionV>
                <wp:extent cx="1857375" cy="400050"/>
                <wp:effectExtent l="0" t="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F70DF7" w14:textId="77777777" w:rsidR="00577E89" w:rsidRDefault="00577E89" w:rsidP="00577E8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D8B1C5" id="สี่เหลี่ยมผืนผ้ามุมมน 1" o:spid="_x0000_s1028" style="position:absolute;left:0;text-align:left;margin-left:64.5pt;margin-top:1.75pt;width:146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" fillcolor="window" strokecolor="windowText" strokeweight="1pt">
                <v:textbox>
                  <w:txbxContent>
                    <w:p w14:paraId="4CF70DF7" w14:textId="77777777" w:rsidR="00577E89" w:rsidRDefault="00577E89" w:rsidP="00577E8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DAFA8B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A2B03" wp14:editId="31A0DFDE">
                <wp:simplePos x="0" y="0"/>
                <wp:positionH relativeFrom="column">
                  <wp:posOffset>1704975</wp:posOffset>
                </wp:positionH>
                <wp:positionV relativeFrom="paragraph">
                  <wp:posOffset>156210</wp:posOffset>
                </wp:positionV>
                <wp:extent cx="0" cy="276225"/>
                <wp:effectExtent l="95250" t="0" r="57150" b="666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1EA10" id="ลูกศรเชื่อมต่อแบบตรง 20" o:spid="_x0000_s1026" type="#_x0000_t32" style="position:absolute;margin-left:134.25pt;margin-top:12.3pt;width:0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</w:p>
    <w:p w14:paraId="75CA6A27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90FF5" wp14:editId="6DA5E857">
                <wp:simplePos x="0" y="0"/>
                <wp:positionH relativeFrom="column">
                  <wp:posOffset>4171950</wp:posOffset>
                </wp:positionH>
                <wp:positionV relativeFrom="paragraph">
                  <wp:posOffset>32385</wp:posOffset>
                </wp:positionV>
                <wp:extent cx="1857375" cy="723900"/>
                <wp:effectExtent l="0" t="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611F10" w14:textId="77777777" w:rsidR="00577E89" w:rsidRDefault="00577E89" w:rsidP="00577E8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๓. ร้องเรียนทางโทรศัพท์</w:t>
                            </w:r>
                            <w:r>
                              <w:t xml:space="preserve">      </w:t>
                            </w:r>
                            <w:r w:rsidR="00550D20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550D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๐๔๔-๕๙๑๐๕๐</w:t>
                            </w:r>
                          </w:p>
                          <w:p w14:paraId="13F1A5A5" w14:textId="77777777" w:rsidR="00577E89" w:rsidRDefault="00577E89" w:rsidP="00577E8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90FF5" id="สี่เหลี่ยมผืนผ้ามุมมน 10" o:spid="_x0000_s1029" style="position:absolute;left:0;text-align:left;margin-left:328.5pt;margin-top:2.55pt;width:146.25pt;height:5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" fillcolor="window" strokecolor="windowText" strokeweight="1pt">
                <v:textbox>
                  <w:txbxContent>
                    <w:p w14:paraId="67611F10" w14:textId="77777777" w:rsidR="00577E89" w:rsidRDefault="00577E89" w:rsidP="00577E8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๓. ร้องเรียนทางโทรศัพท์</w:t>
                      </w:r>
                      <w:r>
                        <w:t xml:space="preserve">      </w:t>
                      </w:r>
                      <w:r w:rsidR="00550D20">
                        <w:rPr>
                          <w:rFonts w:hint="cs"/>
                          <w:cs/>
                        </w:rPr>
                        <w:t xml:space="preserve">   </w:t>
                      </w:r>
                      <w:r w:rsidR="00550D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๐๔๔-๕๙๑๐๕๐</w:t>
                      </w:r>
                    </w:p>
                    <w:p w14:paraId="13F1A5A5" w14:textId="77777777" w:rsidR="00577E89" w:rsidRDefault="00577E89" w:rsidP="00577E89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F569B" wp14:editId="7D3A3BAA">
                <wp:simplePos x="0" y="0"/>
                <wp:positionH relativeFrom="column">
                  <wp:posOffset>904875</wp:posOffset>
                </wp:positionH>
                <wp:positionV relativeFrom="paragraph">
                  <wp:posOffset>165735</wp:posOffset>
                </wp:positionV>
                <wp:extent cx="1724025" cy="7048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F597F0" w14:textId="77777777" w:rsidR="00577E89" w:rsidRDefault="00577E89" w:rsidP="00577E8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ประสานหน่วยงานทีรับผิดชอบดำเนินการตรวจสอบข้อเท็จจริง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F569B" id="สี่เหลี่ยมผืนผ้า 4" o:spid="_x0000_s1030" style="position:absolute;left:0;text-align:left;margin-left:71.25pt;margin-top:13.05pt;width:135.7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" fillcolor="window" strokecolor="windowText" strokeweight="1pt">
                <v:textbox>
                  <w:txbxContent>
                    <w:p w14:paraId="33F597F0" w14:textId="77777777" w:rsidR="00577E89" w:rsidRDefault="00577E89" w:rsidP="00577E8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ประสานหน่วยงานทีรับผิดชอบดำเนินการตรวจสอบข้อเท็จจริง</w:t>
                      </w:r>
                    </w:p>
                  </w:txbxContent>
                </v:textbox>
              </v:rect>
            </w:pict>
          </mc:Fallback>
        </mc:AlternateContent>
      </w:r>
    </w:p>
    <w:p w14:paraId="71575B31" w14:textId="77777777" w:rsidR="00577E89" w:rsidRPr="00E8621F" w:rsidRDefault="006A5C68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0FF446" wp14:editId="11B0B97F">
                <wp:simplePos x="0" y="0"/>
                <wp:positionH relativeFrom="column">
                  <wp:posOffset>-161925</wp:posOffset>
                </wp:positionH>
                <wp:positionV relativeFrom="paragraph">
                  <wp:posOffset>216535</wp:posOffset>
                </wp:positionV>
                <wp:extent cx="0" cy="4619625"/>
                <wp:effectExtent l="0" t="0" r="38100" b="28575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9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109A0" id="ตัวเชื่อมต่อตรง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7.05pt" to="-12.75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" strokecolor="windowText"/>
            </w:pict>
          </mc:Fallback>
        </mc:AlternateContent>
      </w:r>
      <w:r w:rsidR="005C519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84940" wp14:editId="53CF1ACE">
                <wp:simplePos x="0" y="0"/>
                <wp:positionH relativeFrom="column">
                  <wp:posOffset>-209550</wp:posOffset>
                </wp:positionH>
                <wp:positionV relativeFrom="paragraph">
                  <wp:posOffset>213995</wp:posOffset>
                </wp:positionV>
                <wp:extent cx="1114425" cy="0"/>
                <wp:effectExtent l="0" t="0" r="952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2205A" id="ตัวเชื่อมต่อตรง 3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16.85pt" to="71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" strokecolor="windowText"/>
            </w:pict>
          </mc:Fallback>
        </mc:AlternateContent>
      </w:r>
      <w:r w:rsidR="00577E8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422BB" wp14:editId="0FF54E3B">
                <wp:simplePos x="0" y="0"/>
                <wp:positionH relativeFrom="column">
                  <wp:posOffset>3505200</wp:posOffset>
                </wp:positionH>
                <wp:positionV relativeFrom="paragraph">
                  <wp:posOffset>90170</wp:posOffset>
                </wp:positionV>
                <wp:extent cx="666750" cy="0"/>
                <wp:effectExtent l="0" t="0" r="190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0739A" id="ตัวเชื่อมต่อตรง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7.1pt" to="32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" strokecolor="windowText"/>
            </w:pict>
          </mc:Fallback>
        </mc:AlternateContent>
      </w:r>
    </w:p>
    <w:p w14:paraId="3F525EE9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60FF114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6EF4B" wp14:editId="7AD7037C">
                <wp:simplePos x="0" y="0"/>
                <wp:positionH relativeFrom="column">
                  <wp:posOffset>1704975</wp:posOffset>
                </wp:positionH>
                <wp:positionV relativeFrom="paragraph">
                  <wp:posOffset>91440</wp:posOffset>
                </wp:positionV>
                <wp:extent cx="0" cy="276225"/>
                <wp:effectExtent l="95250" t="0" r="57150" b="6667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B3188" id="ลูกศรเชื่อมต่อแบบตรง 21" o:spid="_x0000_s1026" type="#_x0000_t32" style="position:absolute;margin-left:134.25pt;margin-top:7.2pt;width:0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D93D3" wp14:editId="0F0CCF29">
                <wp:simplePos x="0" y="0"/>
                <wp:positionH relativeFrom="column">
                  <wp:posOffset>4171950</wp:posOffset>
                </wp:positionH>
                <wp:positionV relativeFrom="paragraph">
                  <wp:posOffset>177165</wp:posOffset>
                </wp:positionV>
                <wp:extent cx="1857375" cy="400050"/>
                <wp:effectExtent l="0" t="0" r="28575" b="1905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DA0B5B" w14:textId="77777777" w:rsidR="00577E89" w:rsidRDefault="00577E89" w:rsidP="00577E89">
                            <w:r>
                              <w:rPr>
                                <w:rFonts w:hint="cs"/>
                                <w:cs/>
                              </w:rPr>
                              <w:t xml:space="preserve">๔. ร้องเรียนทาง </w:t>
                            </w:r>
                            <w:r>
                              <w:t>Face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D93D3" id="สี่เหลี่ยมผืนผ้ามุมมน 11" o:spid="_x0000_s1031" style="position:absolute;left:0;text-align:left;margin-left:328.5pt;margin-top:13.95pt;width:146.2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" fillcolor="window" strokecolor="windowText" strokeweight="1pt">
                <v:textbox>
                  <w:txbxContent>
                    <w:p w14:paraId="7BDA0B5B" w14:textId="77777777" w:rsidR="00577E89" w:rsidRDefault="00577E89" w:rsidP="00577E89">
                      <w:r>
                        <w:rPr>
                          <w:rFonts w:hint="cs"/>
                          <w:cs/>
                        </w:rPr>
                        <w:t xml:space="preserve">๔. ร้องเรียนทาง </w:t>
                      </w:r>
                      <w:r>
                        <w:t>Face Book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05D57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412A3" wp14:editId="74FBE0A3">
                <wp:simplePos x="0" y="0"/>
                <wp:positionH relativeFrom="column">
                  <wp:posOffset>723900</wp:posOffset>
                </wp:positionH>
                <wp:positionV relativeFrom="paragraph">
                  <wp:posOffset>101600</wp:posOffset>
                </wp:positionV>
                <wp:extent cx="2047875" cy="7048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33C280" w14:textId="77777777" w:rsidR="00577E89" w:rsidRDefault="00577E89" w:rsidP="00577E8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แจ้งผลให้ศูนย์ดำรงธรรมองค์การบริหารส่วนตำบลบะ ( ๑๕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412A3" id="สี่เหลี่ยมผืนผ้า 5" o:spid="_x0000_s1032" style="position:absolute;left:0;text-align:left;margin-left:57pt;margin-top:8pt;width:161.25pt;height:5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" fillcolor="window" strokecolor="windowText" strokeweight="1pt">
                <v:textbox>
                  <w:txbxContent>
                    <w:p w14:paraId="5433C280" w14:textId="77777777" w:rsidR="00577E89" w:rsidRDefault="00577E89" w:rsidP="00577E8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แจ้งผลให้ศูนย์ดำรงธรรมองค์การบริหารส่วนตำบลบะ ( ๑๕ วัน)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5BCEE" wp14:editId="718DF011">
                <wp:simplePos x="0" y="0"/>
                <wp:positionH relativeFrom="column">
                  <wp:posOffset>3505200</wp:posOffset>
                </wp:positionH>
                <wp:positionV relativeFrom="paragraph">
                  <wp:posOffset>130175</wp:posOffset>
                </wp:positionV>
                <wp:extent cx="666750" cy="0"/>
                <wp:effectExtent l="0" t="0" r="1905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72D51" id="ตัวเชื่อมต่อตรง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0.25pt" to="328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" strokecolor="windowText"/>
            </w:pict>
          </mc:Fallback>
        </mc:AlternateContent>
      </w:r>
    </w:p>
    <w:p w14:paraId="6F299A9C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1D41DE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FB4E2" wp14:editId="400B33EB">
                <wp:simplePos x="0" y="0"/>
                <wp:positionH relativeFrom="column">
                  <wp:posOffset>4219575</wp:posOffset>
                </wp:positionH>
                <wp:positionV relativeFrom="paragraph">
                  <wp:posOffset>102235</wp:posOffset>
                </wp:positionV>
                <wp:extent cx="1857375" cy="676275"/>
                <wp:effectExtent l="0" t="0" r="28575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2F534" w14:textId="77777777" w:rsidR="00577E89" w:rsidRDefault="00577E89" w:rsidP="00577E89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๕. ร้องเรียนทาง </w:t>
                            </w:r>
                            <w:r>
                              <w:t xml:space="preserve">Line              </w:t>
                            </w:r>
                            <w:r w:rsidR="005C519F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(ศูนย์รับฟังปัญหา)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FB4E2" id="สี่เหลี่ยมผืนผ้ามุมมน 12" o:spid="_x0000_s1033" style="position:absolute;left:0;text-align:left;margin-left:332.25pt;margin-top:8.05pt;width:146.25pt;height:5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" fillcolor="window" strokecolor="windowText" strokeweight="1pt">
                <v:textbox>
                  <w:txbxContent>
                    <w:p w14:paraId="4A92F534" w14:textId="77777777" w:rsidR="00577E89" w:rsidRDefault="00577E89" w:rsidP="00577E89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๕. ร้องเรียนทาง </w:t>
                      </w:r>
                      <w:r>
                        <w:t xml:space="preserve">Line              </w:t>
                      </w:r>
                      <w:r w:rsidR="005C519F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>(ศูนย์รับฟังปัญหา)</w:t>
                      </w:r>
                    </w:p>
                  </w:txbxContent>
                </v:textbox>
              </v:roundrect>
            </w:pict>
          </mc:Fallback>
        </mc:AlternateContent>
      </w:r>
      <w:r w:rsidRPr="00E8621F">
        <w:rPr>
          <w:rFonts w:ascii="TH SarabunPSK" w:hAnsi="TH SarabunPSK" w:cs="TH SarabunPSK"/>
          <w:sz w:val="32"/>
          <w:szCs w:val="32"/>
          <w:cs/>
        </w:rPr>
        <w:tab/>
      </w:r>
      <w:r w:rsidRPr="00E8621F">
        <w:rPr>
          <w:rFonts w:ascii="TH SarabunPSK" w:hAnsi="TH SarabunPSK" w:cs="TH SarabunPSK"/>
          <w:sz w:val="32"/>
          <w:szCs w:val="32"/>
          <w:cs/>
        </w:rPr>
        <w:tab/>
      </w:r>
    </w:p>
    <w:p w14:paraId="3F74AA67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394EB" wp14:editId="3804A6FB">
                <wp:simplePos x="0" y="0"/>
                <wp:positionH relativeFrom="column">
                  <wp:posOffset>1704975</wp:posOffset>
                </wp:positionH>
                <wp:positionV relativeFrom="paragraph">
                  <wp:posOffset>7620</wp:posOffset>
                </wp:positionV>
                <wp:extent cx="0" cy="276225"/>
                <wp:effectExtent l="95250" t="0" r="57150" b="6667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84F5E" id="ลูกศรเชื่อมต่อแบบตรง 26" o:spid="_x0000_s1026" type="#_x0000_t32" style="position:absolute;margin-left:134.25pt;margin-top:.6pt;width:0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" strokecolor="windowTex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6BA16" wp14:editId="3C9D9BBC">
                <wp:simplePos x="0" y="0"/>
                <wp:positionH relativeFrom="column">
                  <wp:posOffset>3505200</wp:posOffset>
                </wp:positionH>
                <wp:positionV relativeFrom="paragraph">
                  <wp:posOffset>169545</wp:posOffset>
                </wp:positionV>
                <wp:extent cx="666750" cy="0"/>
                <wp:effectExtent l="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13018" id="ตัวเชื่อมต่อตรง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3.35pt" to="32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" strokecolor="windowText"/>
            </w:pict>
          </mc:Fallback>
        </mc:AlternateContent>
      </w:r>
    </w:p>
    <w:p w14:paraId="79BA1991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6C488D" wp14:editId="2628071E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0" cy="22860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378B9" id="ตัวเชื่อมต่อตรง 2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.4pt" to="23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" strokecolor="windowTex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5BEB9" wp14:editId="39929B38">
                <wp:simplePos x="0" y="0"/>
                <wp:positionH relativeFrom="column">
                  <wp:posOffset>723900</wp:posOffset>
                </wp:positionH>
                <wp:positionV relativeFrom="paragraph">
                  <wp:posOffset>17780</wp:posOffset>
                </wp:positionV>
                <wp:extent cx="0" cy="22860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DC43B" id="ตัวเชื่อมต่อตรง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.4pt" to="5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" strokecolor="windowTex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98F48" wp14:editId="2EDA9220">
                <wp:simplePos x="0" y="0"/>
                <wp:positionH relativeFrom="column">
                  <wp:posOffset>723900</wp:posOffset>
                </wp:positionH>
                <wp:positionV relativeFrom="paragraph">
                  <wp:posOffset>17780</wp:posOffset>
                </wp:positionV>
                <wp:extent cx="2238375" cy="0"/>
                <wp:effectExtent l="0" t="0" r="952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1FF6D" id="ตัวเชื่อมต่อตรง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.4pt" to="233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" strokecolor="windowText"/>
            </w:pict>
          </mc:Fallback>
        </mc:AlternateContent>
      </w:r>
    </w:p>
    <w:p w14:paraId="7373BBF2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ยุติ                                          ไม่ยุติ</w:t>
      </w:r>
    </w:p>
    <w:p w14:paraId="39FE1EE3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24AEB8" wp14:editId="244F7B33">
                <wp:simplePos x="0" y="0"/>
                <wp:positionH relativeFrom="column">
                  <wp:posOffset>2971800</wp:posOffset>
                </wp:positionH>
                <wp:positionV relativeFrom="paragraph">
                  <wp:posOffset>132715</wp:posOffset>
                </wp:positionV>
                <wp:extent cx="0" cy="276225"/>
                <wp:effectExtent l="95250" t="0" r="57150" b="6667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2936E" id="ลูกศรเชื่อมต่อแบบตรง 25" o:spid="_x0000_s1026" type="#_x0000_t32" style="position:absolute;margin-left:234pt;margin-top:10.45pt;width:0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" strokecolor="windowTex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60967" wp14:editId="6C137EE5">
                <wp:simplePos x="0" y="0"/>
                <wp:positionH relativeFrom="column">
                  <wp:posOffset>723900</wp:posOffset>
                </wp:positionH>
                <wp:positionV relativeFrom="paragraph">
                  <wp:posOffset>132715</wp:posOffset>
                </wp:positionV>
                <wp:extent cx="0" cy="276225"/>
                <wp:effectExtent l="95250" t="0" r="57150" b="6667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95303" id="ลูกศรเชื่อมต่อแบบตรง 24" o:spid="_x0000_s1026" type="#_x0000_t32" style="position:absolute;margin-left:57pt;margin-top:10.45pt;width:0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" strokecolor="windowText">
                <v:stroke endarrow="open"/>
              </v:shape>
            </w:pict>
          </mc:Fallback>
        </mc:AlternateContent>
      </w:r>
    </w:p>
    <w:p w14:paraId="64F3BA90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80629" wp14:editId="40112D2F">
                <wp:simplePos x="0" y="0"/>
                <wp:positionH relativeFrom="column">
                  <wp:posOffset>2200275</wp:posOffset>
                </wp:positionH>
                <wp:positionV relativeFrom="paragraph">
                  <wp:posOffset>142875</wp:posOffset>
                </wp:positionV>
                <wp:extent cx="1571625" cy="723900"/>
                <wp:effectExtent l="0" t="0" r="28575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437196" w14:textId="77777777" w:rsidR="00577E89" w:rsidRDefault="00577E89" w:rsidP="00577E8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ไม่ยุติเรื่องแจ้งผู้ร้องเรียน/ร้องทุกข์ทราบ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80629" id="สี่เหลี่ยมผืนผ้ามุมมน 7" o:spid="_x0000_s1034" style="position:absolute;left:0;text-align:left;margin-left:173.25pt;margin-top:11.25pt;width:123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" fillcolor="window" strokecolor="windowText" strokeweight="1pt">
                <v:textbox>
                  <w:txbxContent>
                    <w:p w14:paraId="5B437196" w14:textId="77777777" w:rsidR="00577E89" w:rsidRDefault="00577E89" w:rsidP="00577E8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ไม่ยุติเรื่องแจ้งผู้ร้องเรียน/ร้องทุกข์ทราบ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F3931" wp14:editId="7341F3D3">
                <wp:simplePos x="0" y="0"/>
                <wp:positionH relativeFrom="column">
                  <wp:posOffset>-66675</wp:posOffset>
                </wp:positionH>
                <wp:positionV relativeFrom="paragraph">
                  <wp:posOffset>152400</wp:posOffset>
                </wp:positionV>
                <wp:extent cx="1571625" cy="723900"/>
                <wp:effectExtent l="0" t="0" r="2857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046B58" w14:textId="77777777" w:rsidR="00577E89" w:rsidRDefault="00577E89" w:rsidP="00577E8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ยุติเรื่องแจ้งผู้ร้องเรียน/ร้องทุกข์ทราบ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F3931" id="สี่เหลี่ยมผืนผ้ามุมมน 6" o:spid="_x0000_s1035" style="position:absolute;left:0;text-align:left;margin-left:-5.25pt;margin-top:12pt;width:123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" fillcolor="window" strokecolor="windowText" strokeweight="1pt">
                <v:textbox>
                  <w:txbxContent>
                    <w:p w14:paraId="76046B58" w14:textId="77777777" w:rsidR="00577E89" w:rsidRDefault="00577E89" w:rsidP="00577E8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ยุติเรื่องแจ้งผู้ร้องเรียน/ร้องทุกข์ทราบ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4906D1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D977E55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D646D8" w14:textId="77777777" w:rsidR="00577E89" w:rsidRPr="00E8621F" w:rsidRDefault="00577E89" w:rsidP="00577E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3DC90" wp14:editId="14A16458">
                <wp:simplePos x="0" y="0"/>
                <wp:positionH relativeFrom="column">
                  <wp:posOffset>2952750</wp:posOffset>
                </wp:positionH>
                <wp:positionV relativeFrom="paragraph">
                  <wp:posOffset>182880</wp:posOffset>
                </wp:positionV>
                <wp:extent cx="0" cy="333375"/>
                <wp:effectExtent l="0" t="0" r="19050" b="952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CABD3" id="ตัวเชื่อมต่อตรง 3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5pt,14.4pt" to="232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" strokecolor="windowTex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934A41" wp14:editId="439461A0">
                <wp:simplePos x="0" y="0"/>
                <wp:positionH relativeFrom="column">
                  <wp:posOffset>714375</wp:posOffset>
                </wp:positionH>
                <wp:positionV relativeFrom="paragraph">
                  <wp:posOffset>173355</wp:posOffset>
                </wp:positionV>
                <wp:extent cx="0" cy="34290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3B996" id="ตัวเชื่อมต่อตรง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3.65pt" to="56.2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" strokecolor="windowText"/>
            </w:pict>
          </mc:Fallback>
        </mc:AlternateContent>
      </w:r>
    </w:p>
    <w:p w14:paraId="42687647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C8E6945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211F1" wp14:editId="692703B8">
                <wp:simplePos x="0" y="0"/>
                <wp:positionH relativeFrom="column">
                  <wp:posOffset>1914525</wp:posOffset>
                </wp:positionH>
                <wp:positionV relativeFrom="paragraph">
                  <wp:posOffset>59690</wp:posOffset>
                </wp:positionV>
                <wp:extent cx="0" cy="447675"/>
                <wp:effectExtent l="95250" t="0" r="57150" b="666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5187" id="ลูกศรเชื่อมต่อแบบตรง 32" o:spid="_x0000_s1026" type="#_x0000_t32" style="position:absolute;margin-left:150.75pt;margin-top:4.7pt;width:0;height:3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" strokecolor="windowTex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69A64" wp14:editId="161D9B10">
                <wp:simplePos x="0" y="0"/>
                <wp:positionH relativeFrom="column">
                  <wp:posOffset>723900</wp:posOffset>
                </wp:positionH>
                <wp:positionV relativeFrom="paragraph">
                  <wp:posOffset>59690</wp:posOffset>
                </wp:positionV>
                <wp:extent cx="2238375" cy="0"/>
                <wp:effectExtent l="0" t="0" r="952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D4C6F" id="ตัวเชื่อมต่อตรง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4.7pt" to="2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" strokecolor="windowText"/>
            </w:pict>
          </mc:Fallback>
        </mc:AlternateContent>
      </w:r>
    </w:p>
    <w:p w14:paraId="3E694FFD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8621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27927" wp14:editId="0D7E7376">
                <wp:simplePos x="0" y="0"/>
                <wp:positionH relativeFrom="column">
                  <wp:posOffset>1104900</wp:posOffset>
                </wp:positionH>
                <wp:positionV relativeFrom="paragraph">
                  <wp:posOffset>241300</wp:posOffset>
                </wp:positionV>
                <wp:extent cx="1571625" cy="723900"/>
                <wp:effectExtent l="0" t="0" r="28575" b="190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8138E9" w14:textId="77777777" w:rsidR="00577E89" w:rsidRDefault="00577E89" w:rsidP="00577E8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27927" id="สี่เหลี่ยมผืนผ้ามุมมน 8" o:spid="_x0000_s1036" style="position:absolute;left:0;text-align:left;margin-left:87pt;margin-top:19pt;width:123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" fillcolor="window" strokecolor="windowText" strokeweight="1pt">
                <v:textbox>
                  <w:txbxContent>
                    <w:p w14:paraId="188138E9" w14:textId="77777777" w:rsidR="00577E89" w:rsidRDefault="00577E89" w:rsidP="00577E8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2E612B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3529AAB" w14:textId="77777777" w:rsidR="00577E89" w:rsidRPr="00E8621F" w:rsidRDefault="00577E89" w:rsidP="00577E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202260" wp14:editId="36D392AB">
                <wp:simplePos x="0" y="0"/>
                <wp:positionH relativeFrom="column">
                  <wp:posOffset>-209550</wp:posOffset>
                </wp:positionH>
                <wp:positionV relativeFrom="paragraph">
                  <wp:posOffset>41910</wp:posOffset>
                </wp:positionV>
                <wp:extent cx="1314450" cy="0"/>
                <wp:effectExtent l="0" t="76200" r="19050" b="11430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C4C8D" id="ลูกศรเชื่อมต่อแบบตรง 36" o:spid="_x0000_s1026" type="#_x0000_t32" style="position:absolute;margin-left:-16.5pt;margin-top:3.3pt;width:103.5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" strokecolor="windowText">
                <v:stroke endarrow="open"/>
              </v:shape>
            </w:pict>
          </mc:Fallback>
        </mc:AlternateContent>
      </w:r>
    </w:p>
    <w:p w14:paraId="0304691E" w14:textId="77777777" w:rsidR="00577E89" w:rsidRPr="00E8621F" w:rsidRDefault="00577E89" w:rsidP="00577E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B4152F4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18372D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09B6B3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B2ECE2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367D9B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7D858A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978DDFE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CE93177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1B740E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3FFE0C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B01FEB5" w14:textId="77777777" w:rsidR="003B32EC" w:rsidRDefault="003B32EC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6953268" w14:textId="77777777" w:rsidR="00550D20" w:rsidRDefault="00550D20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4BB92A7" w14:textId="77777777" w:rsidR="00550D20" w:rsidRDefault="00550D20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F5E675" w14:textId="77777777" w:rsidR="00550D20" w:rsidRDefault="00550D20" w:rsidP="003B32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9715E1" w14:textId="77777777" w:rsidR="003B777C" w:rsidRDefault="003B777C" w:rsidP="004A1C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3D7544" w14:textId="77777777" w:rsidR="00EB3282" w:rsidRPr="00EB3282" w:rsidRDefault="00EB3282" w:rsidP="00EB3282">
      <w:pPr>
        <w:rPr>
          <w:rFonts w:ascii="TH SarabunPSK" w:hAnsi="TH SarabunPSK" w:cs="TH SarabunPSK"/>
          <w:sz w:val="96"/>
          <w:szCs w:val="96"/>
          <w:cs/>
        </w:rPr>
      </w:pPr>
    </w:p>
    <w:p w14:paraId="3FC882C7" w14:textId="77777777" w:rsidR="00EB3282" w:rsidRPr="00EB3282" w:rsidRDefault="00EB3282" w:rsidP="00EB3282">
      <w:pPr>
        <w:rPr>
          <w:rFonts w:ascii="TH SarabunPSK" w:hAnsi="TH SarabunPSK" w:cs="TH SarabunPSK"/>
          <w:sz w:val="96"/>
          <w:szCs w:val="96"/>
          <w:cs/>
        </w:rPr>
      </w:pPr>
    </w:p>
    <w:p w14:paraId="0A4DD44D" w14:textId="77777777" w:rsidR="00EB3282" w:rsidRPr="00EB3282" w:rsidRDefault="00EB3282" w:rsidP="00EB3282">
      <w:pPr>
        <w:rPr>
          <w:rFonts w:ascii="TH SarabunPSK" w:hAnsi="TH SarabunPSK" w:cs="TH SarabunPSK"/>
          <w:sz w:val="96"/>
          <w:szCs w:val="96"/>
          <w:cs/>
        </w:rPr>
      </w:pPr>
    </w:p>
    <w:p w14:paraId="66D656CD" w14:textId="77777777" w:rsidR="003B777C" w:rsidRDefault="003B777C" w:rsidP="00EB3282">
      <w:pPr>
        <w:tabs>
          <w:tab w:val="left" w:pos="1995"/>
        </w:tabs>
        <w:rPr>
          <w:rFonts w:ascii="TH SarabunPSK" w:hAnsi="TH SarabunPSK" w:cs="TH SarabunPSK"/>
          <w:sz w:val="96"/>
          <w:szCs w:val="96"/>
        </w:rPr>
      </w:pPr>
    </w:p>
    <w:p w14:paraId="47CCE597" w14:textId="77777777" w:rsidR="008D1469" w:rsidRDefault="008D1469" w:rsidP="00EB3282">
      <w:pPr>
        <w:tabs>
          <w:tab w:val="left" w:pos="1995"/>
        </w:tabs>
        <w:rPr>
          <w:rFonts w:ascii="TH SarabunPSK" w:hAnsi="TH SarabunPSK" w:cs="TH SarabunPSK"/>
          <w:sz w:val="44"/>
          <w:szCs w:val="44"/>
        </w:rPr>
      </w:pPr>
    </w:p>
    <w:p w14:paraId="1A90BA02" w14:textId="77777777" w:rsidR="00550D20" w:rsidRDefault="00550D20" w:rsidP="00EB3282">
      <w:pPr>
        <w:tabs>
          <w:tab w:val="left" w:pos="1995"/>
        </w:tabs>
        <w:rPr>
          <w:rFonts w:ascii="TH SarabunPSK" w:hAnsi="TH SarabunPSK" w:cs="TH SarabunPSK"/>
          <w:sz w:val="44"/>
          <w:szCs w:val="44"/>
        </w:rPr>
      </w:pPr>
    </w:p>
    <w:p w14:paraId="3D3CA4A3" w14:textId="77777777" w:rsidR="00550D20" w:rsidRDefault="00550D20" w:rsidP="00EB3282">
      <w:pPr>
        <w:tabs>
          <w:tab w:val="left" w:pos="1995"/>
        </w:tabs>
        <w:rPr>
          <w:rFonts w:ascii="TH SarabunPSK" w:hAnsi="TH SarabunPSK" w:cs="TH SarabunPSK"/>
          <w:sz w:val="44"/>
          <w:szCs w:val="44"/>
        </w:rPr>
      </w:pPr>
    </w:p>
    <w:p w14:paraId="5A84C6BF" w14:textId="77777777" w:rsidR="00550D20" w:rsidRDefault="00550D20" w:rsidP="00EB3282">
      <w:pPr>
        <w:tabs>
          <w:tab w:val="left" w:pos="1995"/>
        </w:tabs>
        <w:rPr>
          <w:rFonts w:ascii="TH SarabunPSK" w:hAnsi="TH SarabunPSK" w:cs="TH SarabunPSK"/>
          <w:sz w:val="44"/>
          <w:szCs w:val="44"/>
        </w:rPr>
      </w:pPr>
    </w:p>
    <w:p w14:paraId="32C97CCE" w14:textId="77777777" w:rsidR="00550D20" w:rsidRPr="008D1469" w:rsidRDefault="00550D20" w:rsidP="00EB3282">
      <w:pPr>
        <w:tabs>
          <w:tab w:val="left" w:pos="1995"/>
        </w:tabs>
        <w:rPr>
          <w:rFonts w:ascii="TH SarabunPSK" w:hAnsi="TH SarabunPSK" w:cs="TH SarabunPSK"/>
          <w:sz w:val="44"/>
          <w:szCs w:val="44"/>
        </w:rPr>
      </w:pPr>
    </w:p>
    <w:p w14:paraId="3E88AD35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1C6994A9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1978D909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4C2AE63E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24CFA64D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4D2BA047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1DB0A880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1D3CEEC6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45A0E537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48864D2A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634B2A75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55A8C16A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4610E376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10F30B8C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570EBFFE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6BE84DB6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49FA222C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1BFDD0EC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7344A687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2BB57D1C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6C8D5C95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0625AFED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6EDACADF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5AA5BA8E" w14:textId="77777777" w:rsidR="00C775F4" w:rsidRDefault="00C775F4" w:rsidP="008D1469">
      <w:pPr>
        <w:ind w:firstLine="720"/>
        <w:rPr>
          <w:rFonts w:ascii="TH SarabunPSK" w:hAnsi="TH SarabunPSK" w:cs="TH SarabunPSK"/>
          <w:sz w:val="44"/>
          <w:szCs w:val="44"/>
        </w:rPr>
      </w:pPr>
    </w:p>
    <w:p w14:paraId="22F2C902" w14:textId="77777777" w:rsidR="008D1469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ab/>
      </w:r>
    </w:p>
    <w:p w14:paraId="57160906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036506F9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55C91F20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1FBBEFF6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07F161F9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52484A5F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3A5A1234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2C7919C0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3CDDB1D1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1FFB7B51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0DB6847B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2E05230C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161E5E53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26155D43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1CA79547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641698A3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51EA88DE" w14:textId="77777777" w:rsidR="00116F9F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</w:rPr>
      </w:pPr>
    </w:p>
    <w:p w14:paraId="2D919CD1" w14:textId="77777777" w:rsidR="00116F9F" w:rsidRPr="008D1469" w:rsidRDefault="00116F9F" w:rsidP="00116F9F">
      <w:pPr>
        <w:tabs>
          <w:tab w:val="left" w:pos="2325"/>
        </w:tabs>
        <w:ind w:firstLine="720"/>
        <w:rPr>
          <w:rFonts w:ascii="TH SarabunPSK" w:hAnsi="TH SarabunPSK" w:cs="TH SarabunPSK"/>
          <w:sz w:val="44"/>
          <w:szCs w:val="44"/>
          <w:cs/>
        </w:rPr>
      </w:pPr>
    </w:p>
    <w:sectPr w:rsidR="00116F9F" w:rsidRPr="008D1469" w:rsidSect="00550D20">
      <w:footerReference w:type="default" r:id="rId9"/>
      <w:pgSz w:w="11906" w:h="16838"/>
      <w:pgMar w:top="709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BA6C" w14:textId="77777777" w:rsidR="002B1671" w:rsidRDefault="002B1671" w:rsidP="00EB58BA">
      <w:pPr>
        <w:spacing w:after="0" w:line="240" w:lineRule="auto"/>
      </w:pPr>
      <w:r>
        <w:separator/>
      </w:r>
    </w:p>
  </w:endnote>
  <w:endnote w:type="continuationSeparator" w:id="0">
    <w:p w14:paraId="56109D44" w14:textId="77777777" w:rsidR="002B1671" w:rsidRDefault="002B1671" w:rsidP="00EB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E00B" w14:textId="77777777" w:rsidR="00EB58BA" w:rsidRDefault="00EB58BA">
    <w:pPr>
      <w:pStyle w:val="a9"/>
    </w:pPr>
  </w:p>
  <w:p w14:paraId="5989CBC1" w14:textId="77777777" w:rsidR="00EB58BA" w:rsidRDefault="00EB58BA">
    <w:pPr>
      <w:pStyle w:val="a9"/>
    </w:pPr>
  </w:p>
  <w:p w14:paraId="165A8914" w14:textId="77777777" w:rsidR="00EB58BA" w:rsidRDefault="00EB58BA">
    <w:pPr>
      <w:pStyle w:val="a9"/>
    </w:pPr>
  </w:p>
  <w:p w14:paraId="2A496F34" w14:textId="77777777" w:rsidR="00EB58BA" w:rsidRDefault="00EB58BA">
    <w:pPr>
      <w:pStyle w:val="a9"/>
    </w:pPr>
  </w:p>
  <w:p w14:paraId="5E3BD470" w14:textId="77777777" w:rsidR="00EB58BA" w:rsidRDefault="00EB58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F011" w14:textId="77777777" w:rsidR="002B1671" w:rsidRDefault="002B1671" w:rsidP="00EB58BA">
      <w:pPr>
        <w:spacing w:after="0" w:line="240" w:lineRule="auto"/>
      </w:pPr>
      <w:r>
        <w:separator/>
      </w:r>
    </w:p>
  </w:footnote>
  <w:footnote w:type="continuationSeparator" w:id="0">
    <w:p w14:paraId="0903D6ED" w14:textId="77777777" w:rsidR="002B1671" w:rsidRDefault="002B1671" w:rsidP="00EB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50D46"/>
    <w:multiLevelType w:val="hybridMultilevel"/>
    <w:tmpl w:val="E8A4A39A"/>
    <w:lvl w:ilvl="0" w:tplc="5C42CAA6">
      <w:start w:val="1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A5DB8"/>
    <w:multiLevelType w:val="hybridMultilevel"/>
    <w:tmpl w:val="22E039DA"/>
    <w:lvl w:ilvl="0" w:tplc="C2D858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23"/>
    <w:rsid w:val="0001080C"/>
    <w:rsid w:val="000170DB"/>
    <w:rsid w:val="00024343"/>
    <w:rsid w:val="000972CB"/>
    <w:rsid w:val="000A147C"/>
    <w:rsid w:val="000B6A4B"/>
    <w:rsid w:val="000D641A"/>
    <w:rsid w:val="000F491F"/>
    <w:rsid w:val="00116F9F"/>
    <w:rsid w:val="00127502"/>
    <w:rsid w:val="00134B79"/>
    <w:rsid w:val="00146E75"/>
    <w:rsid w:val="00161869"/>
    <w:rsid w:val="001D47FF"/>
    <w:rsid w:val="001F1FE3"/>
    <w:rsid w:val="00213C2A"/>
    <w:rsid w:val="00214DCA"/>
    <w:rsid w:val="00247ACE"/>
    <w:rsid w:val="0027667B"/>
    <w:rsid w:val="002B1671"/>
    <w:rsid w:val="002E5E1C"/>
    <w:rsid w:val="00300AEA"/>
    <w:rsid w:val="0034513D"/>
    <w:rsid w:val="00354572"/>
    <w:rsid w:val="00393A32"/>
    <w:rsid w:val="003B32EC"/>
    <w:rsid w:val="003B777C"/>
    <w:rsid w:val="00400FE4"/>
    <w:rsid w:val="00410AD5"/>
    <w:rsid w:val="00412E23"/>
    <w:rsid w:val="004A1CEF"/>
    <w:rsid w:val="004E06F0"/>
    <w:rsid w:val="00510C50"/>
    <w:rsid w:val="0051191C"/>
    <w:rsid w:val="00511BD0"/>
    <w:rsid w:val="00550D20"/>
    <w:rsid w:val="00577E89"/>
    <w:rsid w:val="00584106"/>
    <w:rsid w:val="005C519F"/>
    <w:rsid w:val="005D3A15"/>
    <w:rsid w:val="0061313A"/>
    <w:rsid w:val="0062021A"/>
    <w:rsid w:val="00647BD9"/>
    <w:rsid w:val="0067734F"/>
    <w:rsid w:val="006A5C68"/>
    <w:rsid w:val="006B0841"/>
    <w:rsid w:val="006C7229"/>
    <w:rsid w:val="006D0CB7"/>
    <w:rsid w:val="006D1ACD"/>
    <w:rsid w:val="006F7EC6"/>
    <w:rsid w:val="00727D2C"/>
    <w:rsid w:val="00733319"/>
    <w:rsid w:val="00755C96"/>
    <w:rsid w:val="00762E66"/>
    <w:rsid w:val="00775B1A"/>
    <w:rsid w:val="007A39F5"/>
    <w:rsid w:val="007C1ABE"/>
    <w:rsid w:val="007D0ED4"/>
    <w:rsid w:val="007E74C7"/>
    <w:rsid w:val="00876E27"/>
    <w:rsid w:val="008D1469"/>
    <w:rsid w:val="008D3056"/>
    <w:rsid w:val="00903134"/>
    <w:rsid w:val="00903D03"/>
    <w:rsid w:val="009126CB"/>
    <w:rsid w:val="0095705F"/>
    <w:rsid w:val="0098163F"/>
    <w:rsid w:val="00983CB3"/>
    <w:rsid w:val="00990A0F"/>
    <w:rsid w:val="0099482B"/>
    <w:rsid w:val="009E58F0"/>
    <w:rsid w:val="00A40771"/>
    <w:rsid w:val="00A50BE4"/>
    <w:rsid w:val="00A8598B"/>
    <w:rsid w:val="00AA754A"/>
    <w:rsid w:val="00AC663D"/>
    <w:rsid w:val="00AE5E90"/>
    <w:rsid w:val="00B8177E"/>
    <w:rsid w:val="00B9758A"/>
    <w:rsid w:val="00BB0C96"/>
    <w:rsid w:val="00BC7C79"/>
    <w:rsid w:val="00C05568"/>
    <w:rsid w:val="00C26D80"/>
    <w:rsid w:val="00C55F59"/>
    <w:rsid w:val="00C566E2"/>
    <w:rsid w:val="00C6549E"/>
    <w:rsid w:val="00C775F4"/>
    <w:rsid w:val="00CA555E"/>
    <w:rsid w:val="00CD6D7B"/>
    <w:rsid w:val="00D1315F"/>
    <w:rsid w:val="00D33B34"/>
    <w:rsid w:val="00D55784"/>
    <w:rsid w:val="00D6029B"/>
    <w:rsid w:val="00E559D7"/>
    <w:rsid w:val="00E65D28"/>
    <w:rsid w:val="00E8621F"/>
    <w:rsid w:val="00E90541"/>
    <w:rsid w:val="00EA305F"/>
    <w:rsid w:val="00EB3282"/>
    <w:rsid w:val="00EB58BA"/>
    <w:rsid w:val="00ED47A3"/>
    <w:rsid w:val="00ED7C78"/>
    <w:rsid w:val="00EE0C25"/>
    <w:rsid w:val="00EE2AA5"/>
    <w:rsid w:val="00EF3A89"/>
    <w:rsid w:val="00F223CB"/>
    <w:rsid w:val="00F51B8A"/>
    <w:rsid w:val="00F564D5"/>
    <w:rsid w:val="00F849CC"/>
    <w:rsid w:val="00F97612"/>
    <w:rsid w:val="00FB01C2"/>
    <w:rsid w:val="00FC26E6"/>
    <w:rsid w:val="00FC3A3E"/>
    <w:rsid w:val="00FC5B26"/>
    <w:rsid w:val="00FE615A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A9A5"/>
  <w15:docId w15:val="{91D823A6-EC40-4AC3-94C1-66371CE9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7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47A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03D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B58BA"/>
  </w:style>
  <w:style w:type="paragraph" w:styleId="a9">
    <w:name w:val="footer"/>
    <w:basedOn w:val="a"/>
    <w:link w:val="aa"/>
    <w:uiPriority w:val="99"/>
    <w:unhideWhenUsed/>
    <w:rsid w:val="00EB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B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7E43-8911-4483-A9FE-E0C23F09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2019-06-25T02:51:00Z</cp:lastPrinted>
  <dcterms:created xsi:type="dcterms:W3CDTF">2023-03-05T07:39:00Z</dcterms:created>
  <dcterms:modified xsi:type="dcterms:W3CDTF">2025-03-12T07:46:00Z</dcterms:modified>
</cp:coreProperties>
</file>